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9"/>
        <w:gridCol w:w="318"/>
        <w:gridCol w:w="318"/>
        <w:gridCol w:w="318"/>
        <w:gridCol w:w="318"/>
        <w:gridCol w:w="318"/>
        <w:gridCol w:w="318"/>
        <w:gridCol w:w="318"/>
        <w:gridCol w:w="318"/>
      </w:tblGrid>
      <w:tr w:rsidR="001E044A" w:rsidRPr="009E6925" w:rsidTr="009E6925">
        <w:trPr>
          <w:trHeight w:val="70"/>
          <w:jc w:val="right"/>
        </w:trPr>
        <w:tc>
          <w:tcPr>
            <w:tcW w:w="3679" w:type="dxa"/>
          </w:tcPr>
          <w:p w:rsidR="001E044A" w:rsidRPr="009E6925" w:rsidRDefault="001E044A" w:rsidP="009E6925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  <w:r w:rsidRPr="009E6925">
              <w:rPr>
                <w:lang w:val="ru-RU" w:eastAsia="ru-RU"/>
              </w:rPr>
              <w:br w:type="page"/>
              <w:t>Ідентифікаційний код ЄДРПОУ</w:t>
            </w:r>
          </w:p>
        </w:tc>
        <w:tc>
          <w:tcPr>
            <w:tcW w:w="318" w:type="dxa"/>
          </w:tcPr>
          <w:p w:rsidR="001E044A" w:rsidRPr="009E6925" w:rsidRDefault="001E044A" w:rsidP="009E6925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9E6925" w:rsidRDefault="001E044A" w:rsidP="009E6925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9E6925" w:rsidRDefault="001E044A" w:rsidP="009E6925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9E6925" w:rsidRDefault="001E044A" w:rsidP="009E6925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9E6925" w:rsidRDefault="001E044A" w:rsidP="009E6925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9E6925" w:rsidRDefault="001E044A" w:rsidP="009E6925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9E6925" w:rsidRDefault="001E044A" w:rsidP="009E6925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9E6925" w:rsidRDefault="001E044A" w:rsidP="009E6925">
            <w:pPr>
              <w:spacing w:before="0" w:line="240" w:lineRule="auto"/>
              <w:ind w:right="-108" w:firstLine="0"/>
              <w:jc w:val="left"/>
              <w:rPr>
                <w:lang w:val="ru-RU" w:eastAsia="ru-RU"/>
              </w:rPr>
            </w:pPr>
          </w:p>
        </w:tc>
      </w:tr>
    </w:tbl>
    <w:p w:rsidR="001E044A" w:rsidRPr="009E6925" w:rsidRDefault="00FB3F37" w:rsidP="009E6925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-635</wp:posOffset>
                </wp:positionV>
                <wp:extent cx="2152650" cy="2921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A2F" w:rsidRPr="004A0BAE" w:rsidRDefault="00297A2F" w:rsidP="009E6925">
                            <w:pPr>
                              <w:pStyle w:val="1"/>
                              <w:spacing w:before="0"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5F39C9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Приклад 2. Помилкові дані</w:t>
                            </w:r>
                          </w:p>
                          <w:p w:rsidR="00297A2F" w:rsidRPr="004A0BAE" w:rsidRDefault="00297A2F" w:rsidP="009E692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left:0;text-align:left;margin-left:.3pt;margin-top:-.05pt;width:169.5pt;height:2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" stroked="f">
                <v:textbox>
                  <w:txbxContent>
                    <w:p w:rsidR="00297A2F" w:rsidRPr="004A0BAE" w:rsidRDefault="00297A2F" w:rsidP="009E6925">
                      <w:pPr>
                        <w:pStyle w:val="1"/>
                        <w:spacing w:before="0" w:after="0" w:line="240" w:lineRule="auto"/>
                        <w:rPr>
                          <w:sz w:val="22"/>
                          <w:szCs w:val="22"/>
                        </w:rPr>
                      </w:pPr>
                      <w:r w:rsidRPr="005F39C9">
                        <w:rPr>
                          <w:sz w:val="22"/>
                          <w:szCs w:val="22"/>
                          <w:highlight w:val="yellow"/>
                        </w:rPr>
                        <w:t>Приклад 2. Помилкові дані</w:t>
                      </w:r>
                    </w:p>
                    <w:p w:rsidR="00297A2F" w:rsidRPr="004A0BAE" w:rsidRDefault="00297A2F" w:rsidP="009E6925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E044A" w:rsidRPr="009E6925" w:rsidRDefault="001E044A" w:rsidP="009E6925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1E044A" w:rsidRPr="009E6925" w:rsidRDefault="001E044A" w:rsidP="009E6925">
      <w:pPr>
        <w:spacing w:before="0" w:line="240" w:lineRule="auto"/>
        <w:ind w:firstLine="0"/>
        <w:jc w:val="center"/>
        <w:outlineLvl w:val="0"/>
        <w:rPr>
          <w:b/>
          <w:lang w:eastAsia="ru-RU"/>
        </w:rPr>
      </w:pPr>
      <w:r w:rsidRPr="009E6925">
        <w:rPr>
          <w:b/>
          <w:lang w:eastAsia="ru-RU"/>
        </w:rPr>
        <w:t>Державне статистичне спостереження</w:t>
      </w:r>
    </w:p>
    <w:p w:rsidR="001E044A" w:rsidRPr="009E6925" w:rsidRDefault="001E044A" w:rsidP="009E6925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1E044A" w:rsidRPr="009E6925" w:rsidTr="009E6925">
        <w:tc>
          <w:tcPr>
            <w:tcW w:w="7020" w:type="dxa"/>
          </w:tcPr>
          <w:p w:rsidR="001E044A" w:rsidRPr="009E6925" w:rsidRDefault="001E044A" w:rsidP="009E6925">
            <w:pPr>
              <w:spacing w:before="0" w:line="240" w:lineRule="auto"/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9E6925">
              <w:rPr>
                <w:b/>
                <w:sz w:val="18"/>
                <w:szCs w:val="18"/>
                <w:lang w:eastAsia="ru-RU"/>
              </w:rPr>
              <w:t>Конфіденційність статистичної інформації забезпечується</w:t>
            </w:r>
          </w:p>
          <w:p w:rsidR="001E044A" w:rsidRPr="009E6925" w:rsidRDefault="001E044A" w:rsidP="009E6925">
            <w:pPr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9E6925">
              <w:rPr>
                <w:b/>
                <w:sz w:val="18"/>
                <w:szCs w:val="18"/>
                <w:lang w:eastAsia="ru-RU"/>
              </w:rPr>
              <w:t>статтями 21 та 22 Закону України "Про державну статистику"</w:t>
            </w:r>
            <w:r w:rsidRPr="009E6925">
              <w:rPr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1E044A" w:rsidRPr="009E6925" w:rsidRDefault="001E044A" w:rsidP="009E6925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1E044A" w:rsidRPr="009E6925" w:rsidTr="009E6925">
        <w:tc>
          <w:tcPr>
            <w:tcW w:w="9540" w:type="dxa"/>
          </w:tcPr>
          <w:p w:rsidR="001E044A" w:rsidRPr="009E6925" w:rsidRDefault="001E044A" w:rsidP="009E6925">
            <w:pPr>
              <w:spacing w:before="0" w:line="240" w:lineRule="auto"/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9E6925">
              <w:rPr>
                <w:b/>
                <w:sz w:val="18"/>
                <w:szCs w:val="18"/>
                <w:lang w:eastAsia="ru-RU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5F39C9" w:rsidRDefault="005F39C9" w:rsidP="005F39C9">
      <w:pPr>
        <w:spacing w:before="0" w:line="240" w:lineRule="auto"/>
        <w:ind w:firstLine="0"/>
        <w:jc w:val="center"/>
        <w:rPr>
          <w:b/>
          <w:spacing w:val="20"/>
          <w:lang w:eastAsia="ru-RU"/>
        </w:rPr>
      </w:pPr>
    </w:p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pacing w:val="20"/>
          <w:lang w:eastAsia="ru-RU"/>
        </w:rPr>
      </w:pPr>
      <w:r w:rsidRPr="00FF5335">
        <w:rPr>
          <w:b/>
          <w:spacing w:val="20"/>
          <w:lang w:eastAsia="ru-RU"/>
        </w:rPr>
        <w:t>ЗВІТ ПРО ОБЛІК, ДОБУВАННЯ ТА РОЗВЕДЕННЯ</w:t>
      </w:r>
    </w:p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pacing w:val="20"/>
          <w:lang w:eastAsia="ru-RU"/>
        </w:rPr>
      </w:pPr>
      <w:r w:rsidRPr="00FF5335">
        <w:rPr>
          <w:b/>
          <w:spacing w:val="20"/>
          <w:lang w:eastAsia="ru-RU"/>
        </w:rPr>
        <w:t>МИСЛИВСЬКИХ ТВАРИН</w:t>
      </w:r>
    </w:p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  <w:r w:rsidRPr="00FF5335">
        <w:rPr>
          <w:b/>
          <w:lang w:eastAsia="ru-RU"/>
        </w:rPr>
        <w:t>за 20___ рік</w:t>
      </w:r>
    </w:p>
    <w:p w:rsidR="005F39C9" w:rsidRPr="00FF5335" w:rsidRDefault="005F39C9" w:rsidP="005F39C9">
      <w:pPr>
        <w:spacing w:before="0" w:line="240" w:lineRule="auto"/>
        <w:ind w:firstLine="0"/>
        <w:jc w:val="right"/>
        <w:rPr>
          <w:b/>
          <w:sz w:val="16"/>
          <w:szCs w:val="16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1800"/>
        <w:gridCol w:w="3420"/>
      </w:tblGrid>
      <w:tr w:rsidR="005F39C9" w:rsidRPr="00FF5335" w:rsidTr="0048173B">
        <w:tc>
          <w:tcPr>
            <w:tcW w:w="4680" w:type="dxa"/>
            <w:tcBorders>
              <w:right w:val="single" w:sz="4" w:space="0" w:color="auto"/>
            </w:tcBorders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Подають: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Термін подання</w:t>
            </w:r>
          </w:p>
        </w:tc>
        <w:tc>
          <w:tcPr>
            <w:tcW w:w="342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№ 2-тп (мисливство)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FF5335">
              <w:rPr>
                <w:i/>
                <w:sz w:val="20"/>
                <w:szCs w:val="20"/>
                <w:lang w:eastAsia="ru-RU"/>
              </w:rPr>
              <w:t>(річна)</w:t>
            </w:r>
          </w:p>
          <w:p w:rsidR="005F39C9" w:rsidRPr="00FF5335" w:rsidRDefault="005F39C9" w:rsidP="0048173B">
            <w:pPr>
              <w:spacing w:before="6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ЗАТВЕРДЖЕНО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Наказ Держстату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FF5335">
              <w:rPr>
                <w:sz w:val="20"/>
                <w:szCs w:val="20"/>
                <w:lang w:val="en-US" w:eastAsia="ru-RU"/>
              </w:rPr>
              <w:t>30.08.</w:t>
            </w:r>
            <w:r w:rsidRPr="00FF5335">
              <w:rPr>
                <w:sz w:val="20"/>
                <w:szCs w:val="20"/>
                <w:lang w:eastAsia="ru-RU"/>
              </w:rPr>
              <w:t>2017</w:t>
            </w:r>
            <w:r w:rsidRPr="00FF5335">
              <w:rPr>
                <w:sz w:val="20"/>
                <w:szCs w:val="20"/>
                <w:lang w:val="ru-RU" w:eastAsia="ru-RU"/>
              </w:rPr>
              <w:t xml:space="preserve"> № </w:t>
            </w:r>
            <w:r w:rsidRPr="00FF5335">
              <w:rPr>
                <w:sz w:val="20"/>
                <w:szCs w:val="20"/>
                <w:lang w:val="en-US" w:eastAsia="ru-RU"/>
              </w:rPr>
              <w:t>239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5F39C9" w:rsidRPr="00FF5335" w:rsidTr="0048173B">
        <w:trPr>
          <w:trHeight w:val="1143"/>
        </w:trPr>
        <w:tc>
          <w:tcPr>
            <w:tcW w:w="4680" w:type="dxa"/>
            <w:tcBorders>
              <w:right w:val="single" w:sz="4" w:space="0" w:color="auto"/>
            </w:tcBorders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i/>
                <w:sz w:val="10"/>
                <w:szCs w:val="10"/>
                <w:lang w:val="ru-RU" w:eastAsia="ru-RU"/>
              </w:rPr>
            </w:pPr>
            <w:r w:rsidRPr="00FF5335">
              <w:rPr>
                <w:i/>
                <w:sz w:val="20"/>
                <w:szCs w:val="20"/>
                <w:lang w:eastAsia="ru-RU"/>
              </w:rPr>
              <w:t>юридичні особи, яким</w:t>
            </w:r>
            <w:r w:rsidRPr="00FF5335">
              <w:rPr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 надано у користування мисливські угіддя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 xml:space="preserve">- </w:t>
            </w:r>
            <w:r w:rsidRPr="00FF5335">
              <w:rPr>
                <w:rFonts w:eastAsia="Calibri"/>
                <w:sz w:val="20"/>
                <w:lang w:val="ru-RU" w:eastAsia="en-US"/>
              </w:rPr>
              <w:t>територіальному органу Держстату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FF5335">
              <w:rPr>
                <w:sz w:val="20"/>
                <w:lang w:val="ru-RU" w:eastAsia="ru-RU"/>
              </w:rPr>
              <w:t>не пізніше</w:t>
            </w:r>
            <w:r w:rsidRPr="00FF5335">
              <w:rPr>
                <w:sz w:val="20"/>
                <w:szCs w:val="20"/>
                <w:lang w:val="en-US" w:eastAsia="ru-RU"/>
              </w:rPr>
              <w:t xml:space="preserve">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val="en-US" w:eastAsia="ru-RU"/>
              </w:rPr>
              <w:t>28</w:t>
            </w:r>
            <w:r w:rsidRPr="00FF5335">
              <w:rPr>
                <w:sz w:val="20"/>
                <w:szCs w:val="20"/>
                <w:lang w:eastAsia="ru-RU"/>
              </w:rPr>
              <w:t xml:space="preserve"> лютого</w:t>
            </w:r>
          </w:p>
        </w:tc>
        <w:tc>
          <w:tcPr>
            <w:tcW w:w="342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val="ru-RU" w:eastAsia="ru-RU"/>
              </w:rPr>
            </w:pPr>
          </w:p>
        </w:tc>
      </w:tr>
    </w:tbl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5"/>
      </w:tblGrid>
      <w:tr w:rsidR="005F39C9" w:rsidRPr="00FF5335" w:rsidTr="0048173B">
        <w:trPr>
          <w:trHeight w:val="2374"/>
        </w:trPr>
        <w:tc>
          <w:tcPr>
            <w:tcW w:w="10425" w:type="dxa"/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FF5335">
              <w:rPr>
                <w:b/>
                <w:sz w:val="20"/>
                <w:szCs w:val="20"/>
                <w:lang w:eastAsia="ru-RU"/>
              </w:rPr>
              <w:t>Респондент: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Найменування:  _______________________________________________________________________________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Місцезнаходження (юридична адреса): ___________________________________________________________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10"/>
                <w:szCs w:val="10"/>
                <w:lang w:val="ru-RU" w:eastAsia="ru-RU"/>
              </w:rPr>
            </w:pP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___________________________________________________________________________________________</w:t>
            </w:r>
            <w:r w:rsidRPr="00FF5335">
              <w:rPr>
                <w:sz w:val="20"/>
                <w:szCs w:val="20"/>
                <w:lang w:val="ru-RU" w:eastAsia="ru-RU"/>
              </w:rPr>
              <w:t>__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i/>
                <w:sz w:val="16"/>
                <w:szCs w:val="16"/>
                <w:lang w:eastAsia="ru-RU"/>
              </w:rPr>
            </w:pPr>
            <w:r w:rsidRPr="00FF5335">
              <w:rPr>
                <w:i/>
                <w:sz w:val="16"/>
                <w:szCs w:val="16"/>
                <w:lang w:eastAsia="ru-RU"/>
              </w:rPr>
              <w:t>(поштовий індекс, область /</w:t>
            </w:r>
            <w:smartTag w:uri="urn:schemas-microsoft-com:office:smarttags" w:element="PersonName">
              <w:r w:rsidRPr="00FF5335">
                <w:rPr>
                  <w:i/>
                  <w:sz w:val="16"/>
                  <w:szCs w:val="16"/>
                  <w:lang w:eastAsia="ru-RU"/>
                </w:rPr>
                <w:t>АР Крим</w:t>
              </w:r>
            </w:smartTag>
            <w:r w:rsidRPr="00FF5335">
              <w:rPr>
                <w:i/>
                <w:sz w:val="16"/>
                <w:szCs w:val="16"/>
                <w:lang w:eastAsia="ru-RU"/>
              </w:rPr>
              <w:t>, район, населений пункт, вулиця /провулок, площа тощо, № будинку /корпусу, № квартири /офісу)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 xml:space="preserve">Адреса здійснення діяльності, щодо якої подається форма звітності (фактична адреса): </w:t>
            </w:r>
            <w:r w:rsidRPr="00FF5335">
              <w:rPr>
                <w:sz w:val="20"/>
                <w:szCs w:val="20"/>
                <w:lang w:val="ru-RU" w:eastAsia="ru-RU"/>
              </w:rPr>
              <w:t>_</w:t>
            </w:r>
            <w:r w:rsidRPr="00FF5335">
              <w:rPr>
                <w:sz w:val="20"/>
                <w:szCs w:val="20"/>
                <w:lang w:eastAsia="ru-RU"/>
              </w:rPr>
              <w:t xml:space="preserve">__________________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 xml:space="preserve"> _____________________________________________________________________________________________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FF5335">
              <w:rPr>
                <w:i/>
                <w:sz w:val="16"/>
                <w:szCs w:val="16"/>
                <w:lang w:eastAsia="ru-RU"/>
              </w:rPr>
              <w:t>(поштовий індекс, область /</w:t>
            </w:r>
            <w:smartTag w:uri="urn:schemas-microsoft-com:office:smarttags" w:element="PersonName">
              <w:r w:rsidRPr="00FF5335">
                <w:rPr>
                  <w:i/>
                  <w:sz w:val="16"/>
                  <w:szCs w:val="16"/>
                  <w:lang w:eastAsia="ru-RU"/>
                </w:rPr>
                <w:t>АР Крим</w:t>
              </w:r>
            </w:smartTag>
            <w:r w:rsidRPr="00FF5335">
              <w:rPr>
                <w:i/>
                <w:sz w:val="16"/>
                <w:szCs w:val="16"/>
                <w:lang w:eastAsia="ru-RU"/>
              </w:rPr>
              <w:t>, район, населений пункт, вулиця /провулок, площа  тощо, № будинку /корпусу, № квартири /офісу</w:t>
            </w:r>
            <w:r w:rsidRPr="00FF5335">
              <w:rPr>
                <w:i/>
                <w:sz w:val="16"/>
                <w:szCs w:val="16"/>
                <w:lang w:val="ru-RU" w:eastAsia="ru-RU"/>
              </w:rPr>
              <w:t>)</w:t>
            </w:r>
          </w:p>
        </w:tc>
      </w:tr>
    </w:tbl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napToGrid w:val="0"/>
          <w:color w:val="000000"/>
          <w:sz w:val="18"/>
          <w:szCs w:val="18"/>
          <w:lang w:eastAsia="ru-RU"/>
        </w:rPr>
      </w:pPr>
    </w:p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pacing w:val="20"/>
          <w:sz w:val="20"/>
          <w:szCs w:val="20"/>
          <w:lang w:eastAsia="ru-RU"/>
        </w:rPr>
      </w:pPr>
      <w:r w:rsidRPr="00FF5335">
        <w:rPr>
          <w:b/>
          <w:spacing w:val="20"/>
          <w:sz w:val="20"/>
          <w:szCs w:val="20"/>
          <w:lang w:eastAsia="ru-RU"/>
        </w:rPr>
        <w:t xml:space="preserve"> І. КІЛЬКІСТЬ МИСЛИВСЬКИХ ТВАРИН ТА ЇХ ДОБУВАННЯ</w:t>
      </w:r>
    </w:p>
    <w:p w:rsidR="005F39C9" w:rsidRPr="00FF5335" w:rsidRDefault="005F39C9" w:rsidP="005F39C9">
      <w:pPr>
        <w:spacing w:before="0" w:line="240" w:lineRule="auto"/>
        <w:ind w:firstLine="0"/>
        <w:jc w:val="right"/>
        <w:rPr>
          <w:i/>
          <w:sz w:val="20"/>
          <w:szCs w:val="20"/>
          <w:lang w:eastAsia="ru-RU"/>
        </w:rPr>
      </w:pPr>
      <w:r w:rsidRPr="00FF5335">
        <w:rPr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(голів)</w:t>
      </w:r>
    </w:p>
    <w:tbl>
      <w:tblPr>
        <w:tblW w:w="11417" w:type="dxa"/>
        <w:tblInd w:w="-3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"/>
        <w:gridCol w:w="2410"/>
        <w:gridCol w:w="1276"/>
        <w:gridCol w:w="1417"/>
        <w:gridCol w:w="567"/>
        <w:gridCol w:w="1985"/>
        <w:gridCol w:w="1275"/>
        <w:gridCol w:w="1134"/>
        <w:gridCol w:w="851"/>
      </w:tblGrid>
      <w:tr w:rsidR="005F39C9" w:rsidRPr="00FF5335" w:rsidTr="0048173B">
        <w:trPr>
          <w:trHeight w:val="103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Назва виду мисливських тварин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Кількість мисливських тварин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Кількість добутих (вилучених) мисливських тварин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Назва виду мисливських тварин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Кількість мисливських тварин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Кількість добутих (вилучених) мисливських тварин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5F39C9" w:rsidRPr="00FF5335" w:rsidTr="0048173B">
        <w:trPr>
          <w:trHeight w:val="218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BF" w:rsidRPr="00FF5335" w:rsidTr="00E977BF">
        <w:trPr>
          <w:gridAfter w:val="1"/>
          <w:wAfter w:w="851" w:type="dxa"/>
          <w:trHeight w:val="340"/>
        </w:trPr>
        <w:tc>
          <w:tcPr>
            <w:tcW w:w="5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Копитні тварини </w:t>
            </w:r>
            <w:r w:rsidRPr="00FF5335"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  <w:t>(сума рядків з 223 по 240)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en-US" w:eastAsia="ru-RU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23358</w:t>
            </w:r>
            <w:r>
              <w:rPr>
                <w:b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D37B68" w:rsidRDefault="00E977BF" w:rsidP="00E977B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en-US" w:eastAsia="ru-RU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1390</w:t>
            </w:r>
            <w:r>
              <w:rPr>
                <w:b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336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бабак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45478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11</w:t>
            </w:r>
          </w:p>
        </w:tc>
      </w:tr>
      <w:tr w:rsidR="00E977BF" w:rsidRPr="00FF5335" w:rsidTr="00E977BF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зубр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лисиця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59825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62643</w:t>
            </w:r>
          </w:p>
        </w:tc>
      </w:tr>
      <w:tr w:rsidR="00E977BF" w:rsidRPr="00FF5335" w:rsidTr="00E977BF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лось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6399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вовк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2007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975</w:t>
            </w:r>
          </w:p>
        </w:tc>
      </w:tr>
      <w:tr w:rsidR="00E977BF" w:rsidRPr="00FF5335" w:rsidTr="00E977BF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олень благородний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12032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єнотовидний собака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11058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3385</w:t>
            </w:r>
          </w:p>
        </w:tc>
      </w:tr>
      <w:tr w:rsidR="00E977BF" w:rsidRPr="00FF5335" w:rsidTr="00E977BF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олень плямистий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9014FC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9014FC">
              <w:rPr>
                <w:sz w:val="20"/>
                <w:szCs w:val="20"/>
                <w:highlight w:val="green"/>
                <w:lang w:val="ru-RU" w:eastAsia="ru-RU"/>
              </w:rPr>
              <w:t>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норка європейська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en-US" w:eastAsia="ru-RU"/>
              </w:rPr>
              <w:t>0</w:t>
            </w:r>
          </w:p>
        </w:tc>
      </w:tr>
      <w:tr w:rsidR="00E977BF" w:rsidRPr="00FF5335" w:rsidTr="00E977BF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лань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норка американська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26315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19</w:t>
            </w:r>
          </w:p>
        </w:tc>
      </w:tr>
      <w:tr w:rsidR="00E977BF" w:rsidRPr="00FF5335" w:rsidTr="00E977BF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козуля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148004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борсук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13723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10</w:t>
            </w:r>
          </w:p>
        </w:tc>
      </w:tr>
      <w:tr w:rsidR="00E977BF" w:rsidRPr="00FF5335" w:rsidTr="00E977BF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муфлон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видра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22048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251</w:t>
            </w:r>
          </w:p>
        </w:tc>
      </w:tr>
      <w:tr w:rsidR="00E977BF" w:rsidRPr="00FF5335" w:rsidTr="00E977BF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кабан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61615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7071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куниця кам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'</w:t>
            </w: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яна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19627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en-US" w:eastAsia="ru-RU"/>
              </w:rPr>
              <w:t>2</w:t>
            </w:r>
          </w:p>
        </w:tc>
      </w:tr>
      <w:tr w:rsidR="00E977BF" w:rsidRPr="00FF5335" w:rsidTr="00E977BF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кулан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snapToGrid w:val="0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35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куниця лісова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819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</w:t>
            </w:r>
          </w:p>
        </w:tc>
      </w:tr>
      <w:tr w:rsidR="00E977BF" w:rsidRPr="00FF5335" w:rsidTr="00E977BF">
        <w:trPr>
          <w:gridAfter w:val="1"/>
          <w:wAfter w:w="851" w:type="dxa"/>
          <w:trHeight w:val="34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Хутрові звірі </w:t>
            </w:r>
            <w:r w:rsidRPr="00FF5335"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  <w:t>(сума рядків з 331 по 351)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1747532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en-US" w:eastAsia="ru-RU"/>
              </w:rPr>
            </w:pPr>
            <w:r>
              <w:rPr>
                <w:b/>
                <w:sz w:val="20"/>
                <w:szCs w:val="20"/>
                <w:lang w:val="en-US" w:eastAsia="ru-RU"/>
              </w:rPr>
              <w:t>207619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тхір лісовий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en-US" w:eastAsia="ru-RU"/>
              </w:rPr>
              <w:t>3</w:t>
            </w:r>
          </w:p>
        </w:tc>
      </w:tr>
      <w:tr w:rsidR="00E977BF" w:rsidRPr="00FF5335" w:rsidTr="00E977BF">
        <w:trPr>
          <w:gridAfter w:val="1"/>
          <w:wAfter w:w="851" w:type="dxa"/>
          <w:trHeight w:val="31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заєць-русак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1256839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139794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кіт лісовий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</w:t>
            </w:r>
          </w:p>
        </w:tc>
      </w:tr>
      <w:tr w:rsidR="00E977BF" w:rsidRPr="00FF5335" w:rsidTr="00E977BF">
        <w:trPr>
          <w:gridAfter w:val="1"/>
          <w:wAfter w:w="851" w:type="dxa"/>
          <w:trHeight w:val="31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кріль дикий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рись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4245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11</w:t>
            </w:r>
          </w:p>
        </w:tc>
      </w:tr>
      <w:tr w:rsidR="00E977BF" w:rsidRPr="00FF5335" w:rsidTr="00E977BF">
        <w:trPr>
          <w:gridAfter w:val="1"/>
          <w:wAfter w:w="851" w:type="dxa"/>
          <w:trHeight w:val="31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білка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60838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ведмідь бурий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en-US" w:eastAsia="ru-RU"/>
              </w:rPr>
              <w:t>10</w:t>
            </w:r>
          </w:p>
        </w:tc>
      </w:tr>
      <w:tr w:rsidR="00E977BF" w:rsidRPr="00FF5335" w:rsidTr="00E977BF">
        <w:trPr>
          <w:gridAfter w:val="1"/>
          <w:wAfter w:w="851" w:type="dxa"/>
          <w:trHeight w:val="31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ондатра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132547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горностай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35906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204</w:t>
            </w:r>
          </w:p>
        </w:tc>
      </w:tr>
      <w:tr w:rsidR="00E977BF" w:rsidRPr="00FF5335" w:rsidTr="00E977BF">
        <w:trPr>
          <w:gridAfter w:val="1"/>
          <w:wAfter w:w="851" w:type="dxa"/>
          <w:trHeight w:val="31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бобер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47240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шакал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27</w:t>
            </w:r>
          </w:p>
        </w:tc>
      </w:tr>
    </w:tbl>
    <w:p w:rsidR="005F39C9" w:rsidRPr="00FF5335" w:rsidRDefault="005F39C9" w:rsidP="005F39C9">
      <w:pPr>
        <w:spacing w:before="0" w:line="240" w:lineRule="auto"/>
        <w:ind w:firstLine="0"/>
        <w:jc w:val="left"/>
        <w:rPr>
          <w:lang w:val="ru-RU" w:eastAsia="ru-RU"/>
        </w:rPr>
      </w:pPr>
    </w:p>
    <w:p w:rsidR="005F39C9" w:rsidRPr="00FF5335" w:rsidRDefault="005F39C9" w:rsidP="005F39C9">
      <w:pPr>
        <w:spacing w:before="0" w:line="240" w:lineRule="auto"/>
        <w:ind w:firstLine="0"/>
        <w:jc w:val="left"/>
        <w:rPr>
          <w:lang w:val="ru-RU" w:eastAsia="ru-RU"/>
        </w:rPr>
      </w:pPr>
    </w:p>
    <w:tbl>
      <w:tblPr>
        <w:tblW w:w="10425" w:type="dxa"/>
        <w:tblInd w:w="-3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4"/>
        <w:gridCol w:w="1559"/>
        <w:gridCol w:w="1559"/>
        <w:gridCol w:w="1843"/>
        <w:gridCol w:w="567"/>
        <w:gridCol w:w="1418"/>
        <w:gridCol w:w="1417"/>
        <w:gridCol w:w="1418"/>
      </w:tblGrid>
      <w:tr w:rsidR="005F39C9" w:rsidRPr="00FF5335" w:rsidTr="0048173B">
        <w:trPr>
          <w:trHeight w:val="39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Назва виду мисливських тварин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Кількість мисливських тварин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Кількість добутих (вилучених) мисливських тварин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Назва виду мисливських тварин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Кількість мисливських тварин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Кількість добутих (вилучених) мисливських тварин</w:t>
            </w:r>
          </w:p>
        </w:tc>
      </w:tr>
      <w:tr w:rsidR="005F39C9" w:rsidRPr="00FF5335" w:rsidTr="0048173B">
        <w:trPr>
          <w:trHeight w:val="11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Перната дичина </w:t>
            </w:r>
            <w:r w:rsidRPr="00FF5335"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  <w:t>(сума рядків з 410 по 474)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ru-RU" w:eastAsia="ru-RU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9169271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en-US" w:eastAsia="ru-RU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14790</w:t>
            </w:r>
            <w:r>
              <w:rPr>
                <w:b/>
                <w:sz w:val="20"/>
                <w:szCs w:val="20"/>
                <w:lang w:val="en-US" w:eastAsia="ru-RU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тетерук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12518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en-US" w:eastAsia="ru-RU"/>
              </w:rPr>
              <w:t>0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гуси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89084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рябчик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277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30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кулики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912753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96400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5</w:t>
            </w: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качки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2386496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441875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голуби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1712650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7</w:t>
            </w: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лебідь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фазан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278803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33461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7</w:t>
            </w: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лиска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1498103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310785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сіра куріпка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777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36420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7</w:t>
            </w: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курочка водяна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412348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60260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перепілка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1040808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153912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7</w:t>
            </w: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норець великий (чомга)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116102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140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глухар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3401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F39C9" w:rsidRPr="00FF5335" w:rsidRDefault="005F39C9" w:rsidP="005F39C9">
      <w:pPr>
        <w:spacing w:before="0" w:line="240" w:lineRule="auto"/>
        <w:ind w:firstLine="0"/>
        <w:jc w:val="left"/>
        <w:rPr>
          <w:lang w:val="ru-RU" w:eastAsia="ru-RU"/>
        </w:rPr>
      </w:pPr>
    </w:p>
    <w:p w:rsidR="005F39C9" w:rsidRPr="00FF5335" w:rsidRDefault="005F39C9" w:rsidP="005F39C9">
      <w:pPr>
        <w:spacing w:before="0" w:line="240" w:lineRule="auto"/>
        <w:ind w:left="360" w:firstLine="0"/>
        <w:jc w:val="center"/>
        <w:rPr>
          <w:b/>
          <w:spacing w:val="20"/>
          <w:sz w:val="20"/>
          <w:szCs w:val="20"/>
          <w:lang w:eastAsia="ru-RU"/>
        </w:rPr>
      </w:pPr>
      <w:r w:rsidRPr="00FF5335">
        <w:rPr>
          <w:b/>
          <w:spacing w:val="20"/>
          <w:sz w:val="20"/>
          <w:szCs w:val="20"/>
          <w:lang w:eastAsia="ru-RU"/>
        </w:rPr>
        <w:t xml:space="preserve">ІІ. РОЗВЕДЕННЯ МИСЛИВСЬКИХ ТВАРИН У </w:t>
      </w:r>
    </w:p>
    <w:p w:rsidR="005F39C9" w:rsidRPr="00FF5335" w:rsidRDefault="005F39C9" w:rsidP="005F39C9">
      <w:pPr>
        <w:spacing w:before="0" w:line="240" w:lineRule="auto"/>
        <w:ind w:left="360" w:firstLine="0"/>
        <w:jc w:val="center"/>
        <w:rPr>
          <w:b/>
          <w:bCs/>
          <w:spacing w:val="20"/>
          <w:sz w:val="22"/>
          <w:szCs w:val="22"/>
          <w:lang w:eastAsia="ru-RU"/>
        </w:rPr>
      </w:pPr>
      <w:r w:rsidRPr="00FF5335">
        <w:rPr>
          <w:b/>
          <w:spacing w:val="20"/>
          <w:sz w:val="20"/>
          <w:szCs w:val="20"/>
          <w:lang w:eastAsia="ru-RU"/>
        </w:rPr>
        <w:t>РОЗПЛІДНИКАХ</w:t>
      </w: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Cs/>
          <w:spacing w:val="20"/>
          <w:sz w:val="22"/>
          <w:szCs w:val="22"/>
          <w:lang w:eastAsia="ru-RU"/>
        </w:rPr>
      </w:pP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  <w:t xml:space="preserve">        </w:t>
      </w:r>
      <w:r w:rsidRPr="00FF5335">
        <w:rPr>
          <w:i/>
          <w:sz w:val="20"/>
          <w:szCs w:val="20"/>
          <w:lang w:eastAsia="ru-RU"/>
        </w:rPr>
        <w:t>(голів)</w:t>
      </w:r>
    </w:p>
    <w:tbl>
      <w:tblPr>
        <w:tblW w:w="10425" w:type="dxa"/>
        <w:tblInd w:w="-3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4"/>
        <w:gridCol w:w="2268"/>
        <w:gridCol w:w="1417"/>
        <w:gridCol w:w="1134"/>
        <w:gridCol w:w="567"/>
        <w:gridCol w:w="1985"/>
        <w:gridCol w:w="1417"/>
        <w:gridCol w:w="993"/>
      </w:tblGrid>
      <w:tr w:rsidR="005F39C9" w:rsidRPr="00FF5335" w:rsidTr="0048173B">
        <w:trPr>
          <w:cantSplit/>
          <w:trHeight w:val="117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Назва виду мисливських тварин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right="112"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sz w:val="16"/>
                <w:szCs w:val="16"/>
                <w:lang w:eastAsia="ru-RU"/>
              </w:rPr>
              <w:t>Кількість мисливських тварин у розплідниках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right="112"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sz w:val="16"/>
                <w:szCs w:val="16"/>
                <w:lang w:eastAsia="ru-RU"/>
              </w:rPr>
              <w:t>Кількість тварин, випущених у природне середовище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  <w:r w:rsidRPr="00FF5335">
              <w:rPr>
                <w:snapToGrid w:val="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sz w:val="16"/>
                <w:szCs w:val="16"/>
                <w:lang w:eastAsia="ru-RU"/>
              </w:rPr>
              <w:t>Назва виду мисливських тварин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right="112"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sz w:val="16"/>
                <w:szCs w:val="16"/>
                <w:lang w:eastAsia="ru-RU"/>
              </w:rPr>
              <w:t>Кількість мисливських тварин у розплідниках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right="112"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sz w:val="16"/>
                <w:szCs w:val="16"/>
                <w:lang w:eastAsia="ru-RU"/>
              </w:rPr>
              <w:t>Кількість тварин, випущених у природне середовище</w:t>
            </w:r>
          </w:p>
        </w:tc>
      </w:tr>
      <w:tr w:rsidR="005F39C9" w:rsidRPr="00FF5335" w:rsidTr="0048173B">
        <w:trPr>
          <w:trHeight w:val="21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right="-30"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right="-30"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977BF" w:rsidRPr="00FF5335" w:rsidTr="00E977BF">
        <w:trPr>
          <w:trHeight w:val="24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Копитні тварини </w:t>
            </w:r>
            <w:r w:rsidRPr="00FF5335"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  <w:t>(сума рядків з 501 по 507)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en-US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17</w:t>
            </w:r>
            <w:r w:rsidRPr="00EC6723">
              <w:rPr>
                <w:b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ru-RU" w:eastAsia="ru-RU"/>
              </w:rPr>
            </w:pPr>
            <w:r w:rsidRPr="00E977BF">
              <w:rPr>
                <w:b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Перната дичина </w:t>
            </w:r>
            <w:r w:rsidRPr="00FF5335"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  <w:t>(сума рядків з 601 по 605)</w:t>
            </w: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</w:t>
            </w:r>
            <w:r w:rsidRPr="00EC6723">
              <w:rPr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ru-RU" w:eastAsia="ru-RU"/>
              </w:rPr>
            </w:pPr>
            <w:r w:rsidRPr="00E977BF">
              <w:rPr>
                <w:b/>
                <w:sz w:val="20"/>
                <w:szCs w:val="20"/>
                <w:lang w:val="ru-RU" w:eastAsia="ru-RU"/>
              </w:rPr>
              <w:t>33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олень благородний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601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фазан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24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олень плямистий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602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сіра куріпка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0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лань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603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перепілка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муфлон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604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качка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7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кабан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605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інші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EC6723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45</w:t>
            </w: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506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козуля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9014FC" w:rsidRDefault="009014FC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9014FC">
              <w:rPr>
                <w:sz w:val="20"/>
                <w:szCs w:val="20"/>
                <w:highlight w:val="green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</w:p>
        </w:tc>
      </w:tr>
      <w:tr w:rsidR="00E977B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інші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EC6723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BF" w:rsidRPr="00FF5335" w:rsidRDefault="00E977BF" w:rsidP="00E977B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Хутрові звірі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C6723" w:rsidRDefault="00E977BF" w:rsidP="00E977BF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EC6723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7BF" w:rsidRPr="00E977BF" w:rsidRDefault="00E977BF" w:rsidP="00E977B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7</w:t>
            </w:r>
          </w:p>
        </w:tc>
      </w:tr>
    </w:tbl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firstLine="0"/>
        <w:jc w:val="left"/>
        <w:rPr>
          <w:sz w:val="20"/>
          <w:szCs w:val="20"/>
          <w:lang w:eastAsia="ru-RU"/>
        </w:rPr>
      </w:pPr>
      <w:r w:rsidRPr="00FF5335">
        <w:rPr>
          <w:sz w:val="20"/>
          <w:szCs w:val="20"/>
          <w:lang w:val="ru-RU" w:eastAsia="ru-RU"/>
        </w:rPr>
        <w:t>________________________________________              __________________________________________</w:t>
      </w:r>
    </w:p>
    <w:p w:rsidR="005F39C9" w:rsidRPr="00FF5335" w:rsidRDefault="005F39C9" w:rsidP="005F39C9">
      <w:pPr>
        <w:spacing w:before="0" w:line="240" w:lineRule="auto"/>
        <w:ind w:left="357" w:firstLine="0"/>
        <w:rPr>
          <w:sz w:val="16"/>
          <w:szCs w:val="16"/>
          <w:lang w:val="ru-RU" w:eastAsia="ru-RU"/>
        </w:rPr>
      </w:pPr>
      <w:r w:rsidRPr="00FF5335">
        <w:rPr>
          <w:sz w:val="16"/>
          <w:szCs w:val="16"/>
          <w:lang w:val="ru-RU" w:eastAsia="ru-RU"/>
        </w:rPr>
        <w:t xml:space="preserve">Місце підпису керівника (власника) та/або особи,                                                              </w:t>
      </w:r>
      <w:r w:rsidRPr="00FF5335">
        <w:rPr>
          <w:sz w:val="16"/>
          <w:szCs w:val="16"/>
          <w:lang w:eastAsia="ru-RU"/>
        </w:rPr>
        <w:t xml:space="preserve">     </w:t>
      </w:r>
      <w:r w:rsidRPr="00FF5335">
        <w:rPr>
          <w:sz w:val="16"/>
          <w:szCs w:val="16"/>
          <w:lang w:val="ru-RU" w:eastAsia="ru-RU"/>
        </w:rPr>
        <w:t xml:space="preserve">      (ПІБ)</w:t>
      </w:r>
    </w:p>
    <w:p w:rsidR="005F39C9" w:rsidRPr="00FF5335" w:rsidRDefault="005F39C9" w:rsidP="005F39C9">
      <w:pPr>
        <w:spacing w:before="0" w:line="240" w:lineRule="auto"/>
        <w:ind w:left="357" w:firstLine="0"/>
        <w:jc w:val="left"/>
        <w:outlineLvl w:val="0"/>
        <w:rPr>
          <w:sz w:val="16"/>
          <w:szCs w:val="16"/>
          <w:lang w:val="ru-RU" w:eastAsia="ru-RU"/>
        </w:rPr>
      </w:pPr>
      <w:r w:rsidRPr="00FF5335">
        <w:rPr>
          <w:sz w:val="16"/>
          <w:szCs w:val="16"/>
          <w:lang w:val="ru-RU" w:eastAsia="ru-RU"/>
        </w:rPr>
        <w:t>відповідальної за достовірність наданої інформації</w:t>
      </w:r>
    </w:p>
    <w:p w:rsidR="005F39C9" w:rsidRPr="00FF5335" w:rsidRDefault="005F39C9" w:rsidP="005F39C9">
      <w:pPr>
        <w:spacing w:before="0" w:line="240" w:lineRule="auto"/>
        <w:ind w:firstLine="0"/>
        <w:jc w:val="left"/>
        <w:outlineLvl w:val="0"/>
        <w:rPr>
          <w:sz w:val="16"/>
          <w:szCs w:val="16"/>
          <w:lang w:val="ru-RU" w:eastAsia="ru-RU"/>
        </w:rPr>
      </w:pPr>
      <w:r w:rsidRPr="00FF5335">
        <w:rPr>
          <w:sz w:val="16"/>
          <w:szCs w:val="16"/>
          <w:lang w:val="ru-RU" w:eastAsia="ru-RU"/>
        </w:rPr>
        <w:t xml:space="preserve"> </w:t>
      </w:r>
    </w:p>
    <w:p w:rsidR="005F39C9" w:rsidRPr="00FF5335" w:rsidRDefault="005F39C9" w:rsidP="005F39C9">
      <w:pPr>
        <w:spacing w:before="0" w:line="240" w:lineRule="auto"/>
        <w:ind w:firstLine="0"/>
        <w:jc w:val="left"/>
        <w:outlineLvl w:val="0"/>
        <w:rPr>
          <w:sz w:val="20"/>
          <w:szCs w:val="20"/>
          <w:lang w:val="ru-RU" w:eastAsia="ru-RU"/>
        </w:rPr>
      </w:pPr>
      <w:r w:rsidRPr="00FF5335">
        <w:rPr>
          <w:sz w:val="16"/>
          <w:szCs w:val="16"/>
          <w:lang w:val="ru-RU" w:eastAsia="ru-RU"/>
        </w:rPr>
        <w:t>_____________________________________</w:t>
      </w:r>
      <w:r w:rsidRPr="00FF5335">
        <w:rPr>
          <w:sz w:val="16"/>
          <w:szCs w:val="16"/>
          <w:lang w:eastAsia="ru-RU"/>
        </w:rPr>
        <w:t>____</w:t>
      </w:r>
      <w:r w:rsidRPr="00FF5335">
        <w:rPr>
          <w:sz w:val="20"/>
          <w:szCs w:val="20"/>
          <w:lang w:val="ru-RU" w:eastAsia="ru-RU"/>
        </w:rPr>
        <w:t xml:space="preserve">              </w:t>
      </w:r>
      <w:r w:rsidRPr="00FF5335">
        <w:rPr>
          <w:sz w:val="20"/>
          <w:szCs w:val="20"/>
          <w:lang w:eastAsia="ru-RU"/>
        </w:rPr>
        <w:t xml:space="preserve">           </w:t>
      </w:r>
      <w:r w:rsidR="00E977BF" w:rsidRPr="004D50DA">
        <w:rPr>
          <w:sz w:val="20"/>
          <w:szCs w:val="20"/>
          <w:lang w:val="ru-RU" w:eastAsia="ru-RU"/>
        </w:rPr>
        <w:t xml:space="preserve"> </w:t>
      </w:r>
      <w:r w:rsidRPr="00FF5335">
        <w:rPr>
          <w:sz w:val="20"/>
          <w:szCs w:val="20"/>
          <w:lang w:eastAsia="ru-RU"/>
        </w:rPr>
        <w:t xml:space="preserve">  __</w:t>
      </w:r>
      <w:r w:rsidRPr="00FF5335">
        <w:rPr>
          <w:sz w:val="20"/>
          <w:szCs w:val="20"/>
          <w:lang w:val="ru-RU" w:eastAsia="ru-RU"/>
        </w:rPr>
        <w:t>________________________________________</w:t>
      </w:r>
    </w:p>
    <w:p w:rsidR="005F39C9" w:rsidRPr="00FF5335" w:rsidRDefault="005F39C9" w:rsidP="005F39C9">
      <w:pPr>
        <w:spacing w:before="0" w:line="240" w:lineRule="auto"/>
        <w:ind w:left="357" w:firstLine="0"/>
        <w:rPr>
          <w:sz w:val="16"/>
          <w:szCs w:val="16"/>
          <w:lang w:val="ru-RU" w:eastAsia="ru-RU"/>
        </w:rPr>
      </w:pPr>
      <w:r w:rsidRPr="00FF5335">
        <w:rPr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</w:t>
      </w:r>
      <w:r w:rsidR="00E977BF" w:rsidRPr="004D50DA">
        <w:rPr>
          <w:sz w:val="18"/>
          <w:szCs w:val="18"/>
          <w:lang w:val="ru-RU" w:eastAsia="ru-RU"/>
        </w:rPr>
        <w:t xml:space="preserve">     </w:t>
      </w:r>
      <w:r w:rsidRPr="00FF5335">
        <w:rPr>
          <w:sz w:val="18"/>
          <w:szCs w:val="18"/>
          <w:lang w:eastAsia="ru-RU"/>
        </w:rPr>
        <w:t xml:space="preserve">      </w:t>
      </w:r>
      <w:r w:rsidRPr="00FF5335">
        <w:rPr>
          <w:sz w:val="16"/>
          <w:szCs w:val="16"/>
          <w:lang w:val="ru-RU" w:eastAsia="ru-RU"/>
        </w:rPr>
        <w:t>(ПІБ)</w:t>
      </w:r>
    </w:p>
    <w:p w:rsidR="005F39C9" w:rsidRPr="00FF5335" w:rsidRDefault="005F39C9" w:rsidP="005F39C9">
      <w:pPr>
        <w:spacing w:before="0" w:line="240" w:lineRule="auto"/>
        <w:ind w:left="357" w:firstLine="0"/>
        <w:jc w:val="left"/>
        <w:rPr>
          <w:sz w:val="18"/>
          <w:szCs w:val="18"/>
          <w:lang w:eastAsia="ru-RU"/>
        </w:rPr>
      </w:pPr>
    </w:p>
    <w:p w:rsidR="001E044A" w:rsidRPr="009E6925" w:rsidRDefault="005F39C9" w:rsidP="00BA6904">
      <w:pPr>
        <w:spacing w:before="0" w:line="240" w:lineRule="auto"/>
        <w:ind w:firstLine="0"/>
        <w:jc w:val="left"/>
        <w:rPr>
          <w:b/>
          <w:sz w:val="16"/>
          <w:szCs w:val="16"/>
          <w:lang w:eastAsia="ru-RU"/>
        </w:rPr>
      </w:pPr>
      <w:r w:rsidRPr="00FF5335">
        <w:rPr>
          <w:sz w:val="16"/>
          <w:szCs w:val="16"/>
          <w:lang w:val="ru-RU" w:eastAsia="ru-RU"/>
        </w:rPr>
        <w:t>телефон: _________________</w:t>
      </w:r>
      <w:r w:rsidRPr="00FF5335">
        <w:rPr>
          <w:sz w:val="16"/>
          <w:szCs w:val="16"/>
          <w:lang w:val="ru-RU" w:eastAsia="ru-RU"/>
        </w:rPr>
        <w:softHyphen/>
      </w:r>
      <w:r w:rsidRPr="00FF5335">
        <w:rPr>
          <w:sz w:val="16"/>
          <w:szCs w:val="16"/>
          <w:lang w:val="ru-RU" w:eastAsia="ru-RU"/>
        </w:rPr>
        <w:softHyphen/>
      </w:r>
      <w:r w:rsidRPr="00FF5335">
        <w:rPr>
          <w:sz w:val="16"/>
          <w:szCs w:val="16"/>
          <w:lang w:val="ru-RU" w:eastAsia="ru-RU"/>
        </w:rPr>
        <w:softHyphen/>
      </w:r>
      <w:r w:rsidRPr="00FF5335">
        <w:rPr>
          <w:sz w:val="16"/>
          <w:szCs w:val="16"/>
          <w:lang w:val="ru-RU" w:eastAsia="ru-RU"/>
        </w:rPr>
        <w:softHyphen/>
      </w:r>
      <w:r w:rsidRPr="00FF5335">
        <w:rPr>
          <w:sz w:val="16"/>
          <w:szCs w:val="16"/>
          <w:lang w:eastAsia="ru-RU"/>
        </w:rPr>
        <w:t>_____</w:t>
      </w:r>
      <w:r w:rsidRPr="00FF5335">
        <w:rPr>
          <w:sz w:val="16"/>
          <w:szCs w:val="16"/>
          <w:lang w:val="ru-RU" w:eastAsia="ru-RU"/>
        </w:rPr>
        <w:t xml:space="preserve">  факс: _________________</w:t>
      </w:r>
      <w:r w:rsidRPr="00FF5335">
        <w:rPr>
          <w:sz w:val="16"/>
          <w:szCs w:val="16"/>
          <w:lang w:eastAsia="ru-RU"/>
        </w:rPr>
        <w:t xml:space="preserve">____        </w:t>
      </w:r>
      <w:r w:rsidRPr="00FF5335">
        <w:rPr>
          <w:sz w:val="16"/>
          <w:szCs w:val="16"/>
          <w:lang w:val="ru-RU" w:eastAsia="ru-RU"/>
        </w:rPr>
        <w:t>електронна пошта: ____________________</w:t>
      </w:r>
      <w:r w:rsidRPr="00FF5335">
        <w:rPr>
          <w:sz w:val="16"/>
          <w:szCs w:val="16"/>
          <w:lang w:eastAsia="ru-RU"/>
        </w:rPr>
        <w:t>______________</w:t>
      </w:r>
      <w:bookmarkStart w:id="0" w:name="_GoBack"/>
      <w:bookmarkEnd w:id="0"/>
    </w:p>
    <w:sectPr w:rsidR="001E044A" w:rsidRPr="009E6925" w:rsidSect="00DF74D8">
      <w:headerReference w:type="default" r:id="rId8"/>
      <w:headerReference w:type="first" r:id="rId9"/>
      <w:pgSz w:w="11906" w:h="16838" w:code="9"/>
      <w:pgMar w:top="567" w:right="567" w:bottom="567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C85" w:rsidRDefault="003D0C85" w:rsidP="00FA463A">
      <w:r>
        <w:separator/>
      </w:r>
    </w:p>
  </w:endnote>
  <w:endnote w:type="continuationSeparator" w:id="0">
    <w:p w:rsidR="003D0C85" w:rsidRDefault="003D0C85" w:rsidP="00FA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C85" w:rsidRDefault="003D0C85" w:rsidP="00FA463A">
      <w:r>
        <w:separator/>
      </w:r>
    </w:p>
  </w:footnote>
  <w:footnote w:type="continuationSeparator" w:id="0">
    <w:p w:rsidR="003D0C85" w:rsidRDefault="003D0C85" w:rsidP="00FA4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A2F" w:rsidRPr="00116400" w:rsidRDefault="00297A2F" w:rsidP="007047C3">
    <w:pPr>
      <w:pStyle w:val="a8"/>
      <w:pBdr>
        <w:bottom w:val="thinThickSmallGap" w:sz="12" w:space="1" w:color="auto"/>
      </w:pBdr>
      <w:spacing w:before="0" w:after="120"/>
      <w:ind w:firstLine="0"/>
      <w:jc w:val="center"/>
      <w:rPr>
        <w:sz w:val="22"/>
        <w:szCs w:val="22"/>
      </w:rPr>
    </w:pPr>
    <w:r w:rsidRPr="00116400">
      <w:rPr>
        <w:sz w:val="22"/>
        <w:szCs w:val="22"/>
      </w:rPr>
      <w:t xml:space="preserve">- </w:t>
    </w:r>
    <w:r w:rsidRPr="00116400">
      <w:rPr>
        <w:sz w:val="22"/>
        <w:szCs w:val="22"/>
      </w:rPr>
      <w:fldChar w:fldCharType="begin"/>
    </w:r>
    <w:r w:rsidRPr="00116400">
      <w:rPr>
        <w:sz w:val="22"/>
        <w:szCs w:val="22"/>
      </w:rPr>
      <w:instrText>PAGE   \* MERGEFORMAT</w:instrText>
    </w:r>
    <w:r w:rsidRPr="00116400">
      <w:rPr>
        <w:sz w:val="22"/>
        <w:szCs w:val="22"/>
      </w:rPr>
      <w:fldChar w:fldCharType="separate"/>
    </w:r>
    <w:r w:rsidR="00BA6904">
      <w:rPr>
        <w:noProof/>
        <w:sz w:val="22"/>
        <w:szCs w:val="22"/>
      </w:rPr>
      <w:t>1</w:t>
    </w:r>
    <w:r w:rsidRPr="00116400">
      <w:rPr>
        <w:sz w:val="22"/>
        <w:szCs w:val="22"/>
      </w:rPr>
      <w:fldChar w:fldCharType="end"/>
    </w:r>
    <w:r w:rsidRPr="00116400">
      <w:rPr>
        <w:sz w:val="22"/>
        <w:szCs w:val="22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A2F" w:rsidRDefault="00297A2F" w:rsidP="0053434D">
    <w:pPr>
      <w:pStyle w:val="a8"/>
      <w:pBdr>
        <w:bottom w:val="thickThinSmallGap" w:sz="12" w:space="1" w:color="auto"/>
      </w:pBdr>
      <w:tabs>
        <w:tab w:val="clear" w:pos="4677"/>
        <w:tab w:val="clear" w:pos="9355"/>
        <w:tab w:val="left" w:pos="4654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A3622E"/>
    <w:multiLevelType w:val="hybridMultilevel"/>
    <w:tmpl w:val="34285228"/>
    <w:lvl w:ilvl="0" w:tplc="0422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>
    <w:nsid w:val="2D265801"/>
    <w:multiLevelType w:val="hybridMultilevel"/>
    <w:tmpl w:val="7FF088A4"/>
    <w:lvl w:ilvl="0" w:tplc="D18C64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30C4F"/>
    <w:multiLevelType w:val="multilevel"/>
    <w:tmpl w:val="ED187492"/>
    <w:lvl w:ilvl="0">
      <w:start w:val="1"/>
      <w:numFmt w:val="bullet"/>
      <w:pStyle w:val="qstintr-bullet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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432E7260"/>
    <w:multiLevelType w:val="hybridMultilevel"/>
    <w:tmpl w:val="E73EB5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55C06FDC"/>
    <w:multiLevelType w:val="multilevel"/>
    <w:tmpl w:val="7696EFB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5">
    <w:nsid w:val="580F0EE5"/>
    <w:multiLevelType w:val="hybridMultilevel"/>
    <w:tmpl w:val="7B108166"/>
    <w:lvl w:ilvl="0" w:tplc="CB528D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B272CF7"/>
    <w:multiLevelType w:val="hybridMultilevel"/>
    <w:tmpl w:val="C21E6958"/>
    <w:lvl w:ilvl="0" w:tplc="F4C0F65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5D1D63CE"/>
    <w:multiLevelType w:val="hybridMultilevel"/>
    <w:tmpl w:val="794A9316"/>
    <w:lvl w:ilvl="0" w:tplc="CCCAEE10">
      <w:start w:val="1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29714D6"/>
    <w:multiLevelType w:val="hybridMultilevel"/>
    <w:tmpl w:val="F17E208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72A91E0A"/>
    <w:multiLevelType w:val="hybridMultilevel"/>
    <w:tmpl w:val="586CAF96"/>
    <w:lvl w:ilvl="0" w:tplc="A6F2282E">
      <w:start w:val="1"/>
      <w:numFmt w:val="bullet"/>
      <w:lvlText w:val="-"/>
      <w:lvlJc w:val="left"/>
      <w:pPr>
        <w:ind w:left="1429" w:hanging="360"/>
      </w:pPr>
      <w:rPr>
        <w:rFonts w:ascii="Calibri Light" w:eastAsia="Times New Roman" w:hAnsi="Calibri Light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185"/>
    <w:rsid w:val="00000BA3"/>
    <w:rsid w:val="00001E72"/>
    <w:rsid w:val="00002310"/>
    <w:rsid w:val="00004D7D"/>
    <w:rsid w:val="00005921"/>
    <w:rsid w:val="00005A72"/>
    <w:rsid w:val="00007735"/>
    <w:rsid w:val="00010CC0"/>
    <w:rsid w:val="000117C9"/>
    <w:rsid w:val="00012C53"/>
    <w:rsid w:val="00013006"/>
    <w:rsid w:val="0001329C"/>
    <w:rsid w:val="00017ED7"/>
    <w:rsid w:val="000215B2"/>
    <w:rsid w:val="00021E09"/>
    <w:rsid w:val="00023511"/>
    <w:rsid w:val="00025846"/>
    <w:rsid w:val="00025DBE"/>
    <w:rsid w:val="00026DBA"/>
    <w:rsid w:val="000302B4"/>
    <w:rsid w:val="00030962"/>
    <w:rsid w:val="00030D3A"/>
    <w:rsid w:val="0003549F"/>
    <w:rsid w:val="00036149"/>
    <w:rsid w:val="00037956"/>
    <w:rsid w:val="00037E05"/>
    <w:rsid w:val="00041AEC"/>
    <w:rsid w:val="00042155"/>
    <w:rsid w:val="00042CC7"/>
    <w:rsid w:val="0004424D"/>
    <w:rsid w:val="00045967"/>
    <w:rsid w:val="00045D61"/>
    <w:rsid w:val="000468A6"/>
    <w:rsid w:val="000470B1"/>
    <w:rsid w:val="0004770D"/>
    <w:rsid w:val="00047B92"/>
    <w:rsid w:val="00047FF5"/>
    <w:rsid w:val="00052F2D"/>
    <w:rsid w:val="000546CF"/>
    <w:rsid w:val="000550DB"/>
    <w:rsid w:val="00055CE2"/>
    <w:rsid w:val="000560EF"/>
    <w:rsid w:val="0005647B"/>
    <w:rsid w:val="00057AF0"/>
    <w:rsid w:val="0006022F"/>
    <w:rsid w:val="000603D9"/>
    <w:rsid w:val="00061DF9"/>
    <w:rsid w:val="0006278A"/>
    <w:rsid w:val="0006390A"/>
    <w:rsid w:val="00064259"/>
    <w:rsid w:val="00064DF7"/>
    <w:rsid w:val="000651B4"/>
    <w:rsid w:val="00065912"/>
    <w:rsid w:val="000662A7"/>
    <w:rsid w:val="00066690"/>
    <w:rsid w:val="00067BB8"/>
    <w:rsid w:val="000704AB"/>
    <w:rsid w:val="00070E06"/>
    <w:rsid w:val="0007164E"/>
    <w:rsid w:val="0007240F"/>
    <w:rsid w:val="00073184"/>
    <w:rsid w:val="00074C46"/>
    <w:rsid w:val="00074DF1"/>
    <w:rsid w:val="0007534B"/>
    <w:rsid w:val="0007603E"/>
    <w:rsid w:val="00076576"/>
    <w:rsid w:val="000765C9"/>
    <w:rsid w:val="000770C8"/>
    <w:rsid w:val="00077E24"/>
    <w:rsid w:val="00080F12"/>
    <w:rsid w:val="00081F38"/>
    <w:rsid w:val="0008247C"/>
    <w:rsid w:val="00082786"/>
    <w:rsid w:val="00084273"/>
    <w:rsid w:val="00084358"/>
    <w:rsid w:val="0008581B"/>
    <w:rsid w:val="000862A5"/>
    <w:rsid w:val="00091145"/>
    <w:rsid w:val="00091A4F"/>
    <w:rsid w:val="00095631"/>
    <w:rsid w:val="00095882"/>
    <w:rsid w:val="000969A0"/>
    <w:rsid w:val="00096D33"/>
    <w:rsid w:val="0009734B"/>
    <w:rsid w:val="000A0C6A"/>
    <w:rsid w:val="000A1D21"/>
    <w:rsid w:val="000A1D7E"/>
    <w:rsid w:val="000A2408"/>
    <w:rsid w:val="000A29EF"/>
    <w:rsid w:val="000A43CE"/>
    <w:rsid w:val="000A4DF3"/>
    <w:rsid w:val="000A7648"/>
    <w:rsid w:val="000B02D6"/>
    <w:rsid w:val="000B0FAE"/>
    <w:rsid w:val="000B2765"/>
    <w:rsid w:val="000B2D76"/>
    <w:rsid w:val="000B34D6"/>
    <w:rsid w:val="000B3DA0"/>
    <w:rsid w:val="000B3E40"/>
    <w:rsid w:val="000B5758"/>
    <w:rsid w:val="000B5D87"/>
    <w:rsid w:val="000B7BBF"/>
    <w:rsid w:val="000B7CDD"/>
    <w:rsid w:val="000C0849"/>
    <w:rsid w:val="000C1C98"/>
    <w:rsid w:val="000C2464"/>
    <w:rsid w:val="000C3908"/>
    <w:rsid w:val="000C4B6C"/>
    <w:rsid w:val="000C5B1B"/>
    <w:rsid w:val="000C6F5F"/>
    <w:rsid w:val="000D1796"/>
    <w:rsid w:val="000D33F3"/>
    <w:rsid w:val="000D60CA"/>
    <w:rsid w:val="000E0930"/>
    <w:rsid w:val="000E2FBF"/>
    <w:rsid w:val="000E3429"/>
    <w:rsid w:val="000E56D7"/>
    <w:rsid w:val="000E618F"/>
    <w:rsid w:val="000E6452"/>
    <w:rsid w:val="000E69BC"/>
    <w:rsid w:val="000E71E7"/>
    <w:rsid w:val="000E7B69"/>
    <w:rsid w:val="000F17EE"/>
    <w:rsid w:val="000F1AE6"/>
    <w:rsid w:val="000F1E41"/>
    <w:rsid w:val="000F3420"/>
    <w:rsid w:val="000F4814"/>
    <w:rsid w:val="000F5195"/>
    <w:rsid w:val="000F55E5"/>
    <w:rsid w:val="000F7019"/>
    <w:rsid w:val="000F7B34"/>
    <w:rsid w:val="000F7BA7"/>
    <w:rsid w:val="00100534"/>
    <w:rsid w:val="0010174D"/>
    <w:rsid w:val="00101BE8"/>
    <w:rsid w:val="001031F3"/>
    <w:rsid w:val="0010596E"/>
    <w:rsid w:val="0011140B"/>
    <w:rsid w:val="001122F9"/>
    <w:rsid w:val="00112EAE"/>
    <w:rsid w:val="001133C0"/>
    <w:rsid w:val="001137E2"/>
    <w:rsid w:val="001137F5"/>
    <w:rsid w:val="0011416F"/>
    <w:rsid w:val="00114358"/>
    <w:rsid w:val="00115BAB"/>
    <w:rsid w:val="00116400"/>
    <w:rsid w:val="00116B25"/>
    <w:rsid w:val="00116C70"/>
    <w:rsid w:val="00117058"/>
    <w:rsid w:val="00117845"/>
    <w:rsid w:val="0012120D"/>
    <w:rsid w:val="00121344"/>
    <w:rsid w:val="001214B3"/>
    <w:rsid w:val="00121D11"/>
    <w:rsid w:val="001247B9"/>
    <w:rsid w:val="0012495D"/>
    <w:rsid w:val="00124996"/>
    <w:rsid w:val="00124E92"/>
    <w:rsid w:val="00125BCA"/>
    <w:rsid w:val="00126022"/>
    <w:rsid w:val="001271DD"/>
    <w:rsid w:val="001279E3"/>
    <w:rsid w:val="00130152"/>
    <w:rsid w:val="0013092C"/>
    <w:rsid w:val="00130B92"/>
    <w:rsid w:val="00131031"/>
    <w:rsid w:val="00131553"/>
    <w:rsid w:val="00133288"/>
    <w:rsid w:val="001332D3"/>
    <w:rsid w:val="001357B1"/>
    <w:rsid w:val="00135B3E"/>
    <w:rsid w:val="001361C9"/>
    <w:rsid w:val="0013656E"/>
    <w:rsid w:val="00141C9F"/>
    <w:rsid w:val="00142634"/>
    <w:rsid w:val="0014323A"/>
    <w:rsid w:val="001439CD"/>
    <w:rsid w:val="00144A60"/>
    <w:rsid w:val="00144C20"/>
    <w:rsid w:val="0014596F"/>
    <w:rsid w:val="00146427"/>
    <w:rsid w:val="001478B9"/>
    <w:rsid w:val="001518E3"/>
    <w:rsid w:val="00151EEC"/>
    <w:rsid w:val="00151F59"/>
    <w:rsid w:val="00152309"/>
    <w:rsid w:val="0015245D"/>
    <w:rsid w:val="00152B60"/>
    <w:rsid w:val="00152BE7"/>
    <w:rsid w:val="00152CDF"/>
    <w:rsid w:val="00153910"/>
    <w:rsid w:val="00153E08"/>
    <w:rsid w:val="00153E94"/>
    <w:rsid w:val="00154DD6"/>
    <w:rsid w:val="0016010F"/>
    <w:rsid w:val="001607F8"/>
    <w:rsid w:val="00161A8A"/>
    <w:rsid w:val="00161C5E"/>
    <w:rsid w:val="00162F76"/>
    <w:rsid w:val="001635B8"/>
    <w:rsid w:val="00164FF3"/>
    <w:rsid w:val="00165D7C"/>
    <w:rsid w:val="001666BA"/>
    <w:rsid w:val="00166EFF"/>
    <w:rsid w:val="00171369"/>
    <w:rsid w:val="00171DCB"/>
    <w:rsid w:val="001731CA"/>
    <w:rsid w:val="001749AC"/>
    <w:rsid w:val="00175DC6"/>
    <w:rsid w:val="00176278"/>
    <w:rsid w:val="001765CF"/>
    <w:rsid w:val="00176D1D"/>
    <w:rsid w:val="00177556"/>
    <w:rsid w:val="00177AB6"/>
    <w:rsid w:val="00177B63"/>
    <w:rsid w:val="00180776"/>
    <w:rsid w:val="00181D9E"/>
    <w:rsid w:val="00182535"/>
    <w:rsid w:val="0018439E"/>
    <w:rsid w:val="00184D85"/>
    <w:rsid w:val="0018774E"/>
    <w:rsid w:val="00190583"/>
    <w:rsid w:val="00190AB8"/>
    <w:rsid w:val="00190C2B"/>
    <w:rsid w:val="00191E55"/>
    <w:rsid w:val="00197ACD"/>
    <w:rsid w:val="001A0836"/>
    <w:rsid w:val="001A0B72"/>
    <w:rsid w:val="001A2215"/>
    <w:rsid w:val="001A2E1F"/>
    <w:rsid w:val="001A3F93"/>
    <w:rsid w:val="001A5880"/>
    <w:rsid w:val="001A6684"/>
    <w:rsid w:val="001A6ACC"/>
    <w:rsid w:val="001B2DE3"/>
    <w:rsid w:val="001B5884"/>
    <w:rsid w:val="001C0E6A"/>
    <w:rsid w:val="001C1566"/>
    <w:rsid w:val="001C166C"/>
    <w:rsid w:val="001C2856"/>
    <w:rsid w:val="001C5F2B"/>
    <w:rsid w:val="001C68B6"/>
    <w:rsid w:val="001C6C38"/>
    <w:rsid w:val="001C7DFA"/>
    <w:rsid w:val="001D012F"/>
    <w:rsid w:val="001D08D1"/>
    <w:rsid w:val="001D3EB5"/>
    <w:rsid w:val="001D50BC"/>
    <w:rsid w:val="001D5CFA"/>
    <w:rsid w:val="001D65A6"/>
    <w:rsid w:val="001D6BBC"/>
    <w:rsid w:val="001E044A"/>
    <w:rsid w:val="001E0B1D"/>
    <w:rsid w:val="001E0D92"/>
    <w:rsid w:val="001F1704"/>
    <w:rsid w:val="001F205E"/>
    <w:rsid w:val="001F32A7"/>
    <w:rsid w:val="001F4909"/>
    <w:rsid w:val="001F510A"/>
    <w:rsid w:val="001F5930"/>
    <w:rsid w:val="001F5DD3"/>
    <w:rsid w:val="001F6CF5"/>
    <w:rsid w:val="001F6FF8"/>
    <w:rsid w:val="001F76F9"/>
    <w:rsid w:val="001F7DA9"/>
    <w:rsid w:val="00200327"/>
    <w:rsid w:val="00200D46"/>
    <w:rsid w:val="0020239D"/>
    <w:rsid w:val="00203B0A"/>
    <w:rsid w:val="00203EC6"/>
    <w:rsid w:val="00204BCA"/>
    <w:rsid w:val="00204E6B"/>
    <w:rsid w:val="00205A18"/>
    <w:rsid w:val="00207002"/>
    <w:rsid w:val="00207225"/>
    <w:rsid w:val="00217E70"/>
    <w:rsid w:val="00220C13"/>
    <w:rsid w:val="00222D86"/>
    <w:rsid w:val="0022366F"/>
    <w:rsid w:val="00224A8A"/>
    <w:rsid w:val="00227F07"/>
    <w:rsid w:val="00230D8C"/>
    <w:rsid w:val="00230ED5"/>
    <w:rsid w:val="002318E7"/>
    <w:rsid w:val="00231FD6"/>
    <w:rsid w:val="0023242A"/>
    <w:rsid w:val="00232661"/>
    <w:rsid w:val="00234F0E"/>
    <w:rsid w:val="00235E77"/>
    <w:rsid w:val="002369CE"/>
    <w:rsid w:val="00236DED"/>
    <w:rsid w:val="00237C53"/>
    <w:rsid w:val="002407CB"/>
    <w:rsid w:val="00240B54"/>
    <w:rsid w:val="0024275E"/>
    <w:rsid w:val="0024312B"/>
    <w:rsid w:val="00243403"/>
    <w:rsid w:val="002435BA"/>
    <w:rsid w:val="002445E7"/>
    <w:rsid w:val="002476E3"/>
    <w:rsid w:val="00250968"/>
    <w:rsid w:val="00250EF2"/>
    <w:rsid w:val="00252DAD"/>
    <w:rsid w:val="00252E5C"/>
    <w:rsid w:val="00253C06"/>
    <w:rsid w:val="00254105"/>
    <w:rsid w:val="0025500A"/>
    <w:rsid w:val="00256BE9"/>
    <w:rsid w:val="00256E7A"/>
    <w:rsid w:val="0025782D"/>
    <w:rsid w:val="00260287"/>
    <w:rsid w:val="00261ED6"/>
    <w:rsid w:val="0026255E"/>
    <w:rsid w:val="0026292F"/>
    <w:rsid w:val="00263AEF"/>
    <w:rsid w:val="002643BB"/>
    <w:rsid w:val="00264938"/>
    <w:rsid w:val="00264C19"/>
    <w:rsid w:val="00265354"/>
    <w:rsid w:val="00265440"/>
    <w:rsid w:val="00265FAB"/>
    <w:rsid w:val="00266F08"/>
    <w:rsid w:val="00270585"/>
    <w:rsid w:val="0027080C"/>
    <w:rsid w:val="00271A8D"/>
    <w:rsid w:val="00271B03"/>
    <w:rsid w:val="00271D2B"/>
    <w:rsid w:val="002729FD"/>
    <w:rsid w:val="00274CB3"/>
    <w:rsid w:val="002750CE"/>
    <w:rsid w:val="00275ABF"/>
    <w:rsid w:val="002774E3"/>
    <w:rsid w:val="002807C4"/>
    <w:rsid w:val="00280C0A"/>
    <w:rsid w:val="0028239E"/>
    <w:rsid w:val="00282C8A"/>
    <w:rsid w:val="00282E8C"/>
    <w:rsid w:val="0028454E"/>
    <w:rsid w:val="00286B18"/>
    <w:rsid w:val="00286C17"/>
    <w:rsid w:val="00292BA7"/>
    <w:rsid w:val="00293420"/>
    <w:rsid w:val="0029610C"/>
    <w:rsid w:val="002965E1"/>
    <w:rsid w:val="0029782F"/>
    <w:rsid w:val="002978A0"/>
    <w:rsid w:val="002978C4"/>
    <w:rsid w:val="00297A2F"/>
    <w:rsid w:val="002A0C0A"/>
    <w:rsid w:val="002A10A2"/>
    <w:rsid w:val="002A2132"/>
    <w:rsid w:val="002A2BC6"/>
    <w:rsid w:val="002A2ECE"/>
    <w:rsid w:val="002A392B"/>
    <w:rsid w:val="002A4172"/>
    <w:rsid w:val="002A571A"/>
    <w:rsid w:val="002A5C04"/>
    <w:rsid w:val="002A6876"/>
    <w:rsid w:val="002A6B5A"/>
    <w:rsid w:val="002A7834"/>
    <w:rsid w:val="002B0177"/>
    <w:rsid w:val="002B1942"/>
    <w:rsid w:val="002B1F07"/>
    <w:rsid w:val="002B2836"/>
    <w:rsid w:val="002B2C33"/>
    <w:rsid w:val="002B3022"/>
    <w:rsid w:val="002B3ED6"/>
    <w:rsid w:val="002B455C"/>
    <w:rsid w:val="002B6896"/>
    <w:rsid w:val="002B6F6D"/>
    <w:rsid w:val="002B7B9E"/>
    <w:rsid w:val="002C0595"/>
    <w:rsid w:val="002C15CF"/>
    <w:rsid w:val="002C20BE"/>
    <w:rsid w:val="002C25A4"/>
    <w:rsid w:val="002C25D2"/>
    <w:rsid w:val="002C263E"/>
    <w:rsid w:val="002C2B1B"/>
    <w:rsid w:val="002C468F"/>
    <w:rsid w:val="002C496B"/>
    <w:rsid w:val="002C4F16"/>
    <w:rsid w:val="002C5DF9"/>
    <w:rsid w:val="002C6000"/>
    <w:rsid w:val="002D05F6"/>
    <w:rsid w:val="002D241E"/>
    <w:rsid w:val="002D3BEA"/>
    <w:rsid w:val="002D5BD4"/>
    <w:rsid w:val="002D6B17"/>
    <w:rsid w:val="002D6EEB"/>
    <w:rsid w:val="002D70CA"/>
    <w:rsid w:val="002D7A5B"/>
    <w:rsid w:val="002D7B6B"/>
    <w:rsid w:val="002E0511"/>
    <w:rsid w:val="002E3989"/>
    <w:rsid w:val="002E65DC"/>
    <w:rsid w:val="002E6762"/>
    <w:rsid w:val="002E6AB1"/>
    <w:rsid w:val="002F1434"/>
    <w:rsid w:val="002F2303"/>
    <w:rsid w:val="002F4EDD"/>
    <w:rsid w:val="002F750D"/>
    <w:rsid w:val="003001C8"/>
    <w:rsid w:val="003017C0"/>
    <w:rsid w:val="0030222A"/>
    <w:rsid w:val="0030394D"/>
    <w:rsid w:val="003042FD"/>
    <w:rsid w:val="00304B58"/>
    <w:rsid w:val="00305615"/>
    <w:rsid w:val="0030637B"/>
    <w:rsid w:val="00306622"/>
    <w:rsid w:val="00306926"/>
    <w:rsid w:val="0030766F"/>
    <w:rsid w:val="00310255"/>
    <w:rsid w:val="00310682"/>
    <w:rsid w:val="00310C49"/>
    <w:rsid w:val="00312FD4"/>
    <w:rsid w:val="00313F36"/>
    <w:rsid w:val="003160E3"/>
    <w:rsid w:val="0032150B"/>
    <w:rsid w:val="00321BEC"/>
    <w:rsid w:val="00322742"/>
    <w:rsid w:val="003230D0"/>
    <w:rsid w:val="003236A5"/>
    <w:rsid w:val="003236D5"/>
    <w:rsid w:val="00323ED9"/>
    <w:rsid w:val="003249CB"/>
    <w:rsid w:val="00324B24"/>
    <w:rsid w:val="00324DB7"/>
    <w:rsid w:val="003256D9"/>
    <w:rsid w:val="00325DE9"/>
    <w:rsid w:val="00327D91"/>
    <w:rsid w:val="0033035C"/>
    <w:rsid w:val="00331836"/>
    <w:rsid w:val="00331D9D"/>
    <w:rsid w:val="00334829"/>
    <w:rsid w:val="003352BC"/>
    <w:rsid w:val="00335D7B"/>
    <w:rsid w:val="00335ECA"/>
    <w:rsid w:val="0033646F"/>
    <w:rsid w:val="003370F6"/>
    <w:rsid w:val="003372FB"/>
    <w:rsid w:val="00340AD2"/>
    <w:rsid w:val="00342978"/>
    <w:rsid w:val="003438A1"/>
    <w:rsid w:val="00343FE5"/>
    <w:rsid w:val="00344582"/>
    <w:rsid w:val="00346582"/>
    <w:rsid w:val="0034721C"/>
    <w:rsid w:val="00347706"/>
    <w:rsid w:val="00350CF9"/>
    <w:rsid w:val="00351DCA"/>
    <w:rsid w:val="00352B1B"/>
    <w:rsid w:val="00352ED8"/>
    <w:rsid w:val="0035539E"/>
    <w:rsid w:val="003557D8"/>
    <w:rsid w:val="00357D7F"/>
    <w:rsid w:val="00357F6F"/>
    <w:rsid w:val="003610C7"/>
    <w:rsid w:val="00362571"/>
    <w:rsid w:val="00364812"/>
    <w:rsid w:val="00365644"/>
    <w:rsid w:val="00366F95"/>
    <w:rsid w:val="00366FE8"/>
    <w:rsid w:val="00367475"/>
    <w:rsid w:val="00367AF5"/>
    <w:rsid w:val="003708FE"/>
    <w:rsid w:val="0037091A"/>
    <w:rsid w:val="00370CA5"/>
    <w:rsid w:val="00371317"/>
    <w:rsid w:val="00371CC9"/>
    <w:rsid w:val="00373A64"/>
    <w:rsid w:val="003743F8"/>
    <w:rsid w:val="00375388"/>
    <w:rsid w:val="00375996"/>
    <w:rsid w:val="003760FB"/>
    <w:rsid w:val="00377B6D"/>
    <w:rsid w:val="00377F62"/>
    <w:rsid w:val="00380FE1"/>
    <w:rsid w:val="003820C0"/>
    <w:rsid w:val="00383D96"/>
    <w:rsid w:val="00384422"/>
    <w:rsid w:val="00385F2D"/>
    <w:rsid w:val="00386943"/>
    <w:rsid w:val="003879C5"/>
    <w:rsid w:val="003905A5"/>
    <w:rsid w:val="0039217D"/>
    <w:rsid w:val="0039286A"/>
    <w:rsid w:val="0039287C"/>
    <w:rsid w:val="00392D69"/>
    <w:rsid w:val="00393E37"/>
    <w:rsid w:val="0039666D"/>
    <w:rsid w:val="0039715E"/>
    <w:rsid w:val="003978BA"/>
    <w:rsid w:val="00397A0A"/>
    <w:rsid w:val="00397B06"/>
    <w:rsid w:val="003A0F3D"/>
    <w:rsid w:val="003A143F"/>
    <w:rsid w:val="003A16C6"/>
    <w:rsid w:val="003A2742"/>
    <w:rsid w:val="003A2CD4"/>
    <w:rsid w:val="003A318E"/>
    <w:rsid w:val="003A3BFD"/>
    <w:rsid w:val="003A529B"/>
    <w:rsid w:val="003A60C7"/>
    <w:rsid w:val="003A6962"/>
    <w:rsid w:val="003A6A89"/>
    <w:rsid w:val="003B3160"/>
    <w:rsid w:val="003B3AF3"/>
    <w:rsid w:val="003B3FD6"/>
    <w:rsid w:val="003B4168"/>
    <w:rsid w:val="003B5BC8"/>
    <w:rsid w:val="003B683B"/>
    <w:rsid w:val="003B6C21"/>
    <w:rsid w:val="003B7BDF"/>
    <w:rsid w:val="003B7C68"/>
    <w:rsid w:val="003C01BF"/>
    <w:rsid w:val="003C1C18"/>
    <w:rsid w:val="003C2557"/>
    <w:rsid w:val="003C5BD4"/>
    <w:rsid w:val="003D037C"/>
    <w:rsid w:val="003D0752"/>
    <w:rsid w:val="003D0C85"/>
    <w:rsid w:val="003D0F80"/>
    <w:rsid w:val="003D526A"/>
    <w:rsid w:val="003D78E8"/>
    <w:rsid w:val="003E0AAE"/>
    <w:rsid w:val="003E151F"/>
    <w:rsid w:val="003E1C33"/>
    <w:rsid w:val="003E291E"/>
    <w:rsid w:val="003E2C3B"/>
    <w:rsid w:val="003E3981"/>
    <w:rsid w:val="003E3B0C"/>
    <w:rsid w:val="003E4402"/>
    <w:rsid w:val="003E5D4E"/>
    <w:rsid w:val="003E5DCD"/>
    <w:rsid w:val="003E621B"/>
    <w:rsid w:val="003E68A9"/>
    <w:rsid w:val="003F0698"/>
    <w:rsid w:val="003F0B9E"/>
    <w:rsid w:val="003F1CA9"/>
    <w:rsid w:val="003F2176"/>
    <w:rsid w:val="003F26A3"/>
    <w:rsid w:val="003F27EA"/>
    <w:rsid w:val="003F3943"/>
    <w:rsid w:val="003F5455"/>
    <w:rsid w:val="0040000D"/>
    <w:rsid w:val="004007CB"/>
    <w:rsid w:val="00400D58"/>
    <w:rsid w:val="00401A5F"/>
    <w:rsid w:val="00401A78"/>
    <w:rsid w:val="004020AB"/>
    <w:rsid w:val="0040290A"/>
    <w:rsid w:val="0040374C"/>
    <w:rsid w:val="00404E90"/>
    <w:rsid w:val="00405DE9"/>
    <w:rsid w:val="00406292"/>
    <w:rsid w:val="004066F4"/>
    <w:rsid w:val="004116F2"/>
    <w:rsid w:val="00411E7A"/>
    <w:rsid w:val="004136D1"/>
    <w:rsid w:val="00413FF0"/>
    <w:rsid w:val="00414260"/>
    <w:rsid w:val="00414A61"/>
    <w:rsid w:val="00415AB7"/>
    <w:rsid w:val="004209E1"/>
    <w:rsid w:val="00422154"/>
    <w:rsid w:val="00427128"/>
    <w:rsid w:val="00427608"/>
    <w:rsid w:val="00427633"/>
    <w:rsid w:val="00431399"/>
    <w:rsid w:val="00432C3A"/>
    <w:rsid w:val="00434155"/>
    <w:rsid w:val="00434856"/>
    <w:rsid w:val="00434DC2"/>
    <w:rsid w:val="004367D7"/>
    <w:rsid w:val="00437B14"/>
    <w:rsid w:val="00441997"/>
    <w:rsid w:val="004419E5"/>
    <w:rsid w:val="00441C70"/>
    <w:rsid w:val="00444C57"/>
    <w:rsid w:val="00446A6A"/>
    <w:rsid w:val="00446AA5"/>
    <w:rsid w:val="00447466"/>
    <w:rsid w:val="00447A0E"/>
    <w:rsid w:val="00451354"/>
    <w:rsid w:val="00451A1C"/>
    <w:rsid w:val="00452C66"/>
    <w:rsid w:val="00452F14"/>
    <w:rsid w:val="00453E83"/>
    <w:rsid w:val="00455253"/>
    <w:rsid w:val="00455548"/>
    <w:rsid w:val="0045568C"/>
    <w:rsid w:val="00455EAF"/>
    <w:rsid w:val="00457A54"/>
    <w:rsid w:val="00457B75"/>
    <w:rsid w:val="004608EE"/>
    <w:rsid w:val="004610DB"/>
    <w:rsid w:val="0046116D"/>
    <w:rsid w:val="004618DC"/>
    <w:rsid w:val="00463B48"/>
    <w:rsid w:val="00465544"/>
    <w:rsid w:val="00466F6C"/>
    <w:rsid w:val="00467940"/>
    <w:rsid w:val="004715DA"/>
    <w:rsid w:val="00471C12"/>
    <w:rsid w:val="0047242C"/>
    <w:rsid w:val="00473094"/>
    <w:rsid w:val="00474016"/>
    <w:rsid w:val="004748FF"/>
    <w:rsid w:val="00475332"/>
    <w:rsid w:val="00477A77"/>
    <w:rsid w:val="004807D8"/>
    <w:rsid w:val="0048173B"/>
    <w:rsid w:val="00482D33"/>
    <w:rsid w:val="00482F3A"/>
    <w:rsid w:val="004832CD"/>
    <w:rsid w:val="00483BA2"/>
    <w:rsid w:val="00484375"/>
    <w:rsid w:val="00490B86"/>
    <w:rsid w:val="00490B92"/>
    <w:rsid w:val="00491362"/>
    <w:rsid w:val="0049147B"/>
    <w:rsid w:val="004916A1"/>
    <w:rsid w:val="00492FC5"/>
    <w:rsid w:val="00493D78"/>
    <w:rsid w:val="0049525D"/>
    <w:rsid w:val="00495E74"/>
    <w:rsid w:val="00497881"/>
    <w:rsid w:val="004A0BAE"/>
    <w:rsid w:val="004A0E26"/>
    <w:rsid w:val="004A1495"/>
    <w:rsid w:val="004A217F"/>
    <w:rsid w:val="004A3943"/>
    <w:rsid w:val="004A3FF1"/>
    <w:rsid w:val="004A4FB3"/>
    <w:rsid w:val="004A5567"/>
    <w:rsid w:val="004A6486"/>
    <w:rsid w:val="004A6676"/>
    <w:rsid w:val="004A6D23"/>
    <w:rsid w:val="004A74F3"/>
    <w:rsid w:val="004B2EFC"/>
    <w:rsid w:val="004B3B39"/>
    <w:rsid w:val="004B410B"/>
    <w:rsid w:val="004B642F"/>
    <w:rsid w:val="004C0105"/>
    <w:rsid w:val="004C194A"/>
    <w:rsid w:val="004C2071"/>
    <w:rsid w:val="004C3DE4"/>
    <w:rsid w:val="004C4945"/>
    <w:rsid w:val="004C4A6A"/>
    <w:rsid w:val="004C5395"/>
    <w:rsid w:val="004C54BD"/>
    <w:rsid w:val="004C5B76"/>
    <w:rsid w:val="004C602C"/>
    <w:rsid w:val="004C7C32"/>
    <w:rsid w:val="004C7E83"/>
    <w:rsid w:val="004D05D7"/>
    <w:rsid w:val="004D11CC"/>
    <w:rsid w:val="004D24ED"/>
    <w:rsid w:val="004D2DCA"/>
    <w:rsid w:val="004D50DA"/>
    <w:rsid w:val="004D6B92"/>
    <w:rsid w:val="004D6D48"/>
    <w:rsid w:val="004E12E1"/>
    <w:rsid w:val="004E1BBA"/>
    <w:rsid w:val="004E1BDA"/>
    <w:rsid w:val="004E276A"/>
    <w:rsid w:val="004E43C7"/>
    <w:rsid w:val="004E44CD"/>
    <w:rsid w:val="004E5793"/>
    <w:rsid w:val="004E6A70"/>
    <w:rsid w:val="004E6BC7"/>
    <w:rsid w:val="004E788F"/>
    <w:rsid w:val="004E7960"/>
    <w:rsid w:val="004F03A7"/>
    <w:rsid w:val="004F0759"/>
    <w:rsid w:val="004F0D92"/>
    <w:rsid w:val="004F23B7"/>
    <w:rsid w:val="004F28E3"/>
    <w:rsid w:val="004F34B1"/>
    <w:rsid w:val="004F358E"/>
    <w:rsid w:val="004F44BA"/>
    <w:rsid w:val="004F4756"/>
    <w:rsid w:val="004F494B"/>
    <w:rsid w:val="004F571C"/>
    <w:rsid w:val="004F77EE"/>
    <w:rsid w:val="004F7C70"/>
    <w:rsid w:val="004F7E8A"/>
    <w:rsid w:val="005005B1"/>
    <w:rsid w:val="0050141C"/>
    <w:rsid w:val="00501D22"/>
    <w:rsid w:val="00502160"/>
    <w:rsid w:val="0050227B"/>
    <w:rsid w:val="00504037"/>
    <w:rsid w:val="00504202"/>
    <w:rsid w:val="00504C5B"/>
    <w:rsid w:val="00506E86"/>
    <w:rsid w:val="00507783"/>
    <w:rsid w:val="0050796D"/>
    <w:rsid w:val="00507AC6"/>
    <w:rsid w:val="00510012"/>
    <w:rsid w:val="00510AB1"/>
    <w:rsid w:val="00511993"/>
    <w:rsid w:val="00513710"/>
    <w:rsid w:val="00514286"/>
    <w:rsid w:val="00514842"/>
    <w:rsid w:val="00516004"/>
    <w:rsid w:val="00516C5F"/>
    <w:rsid w:val="0051759C"/>
    <w:rsid w:val="005178F3"/>
    <w:rsid w:val="0052025A"/>
    <w:rsid w:val="0052093E"/>
    <w:rsid w:val="00521CBA"/>
    <w:rsid w:val="00522191"/>
    <w:rsid w:val="0052260C"/>
    <w:rsid w:val="005239D9"/>
    <w:rsid w:val="00526AD9"/>
    <w:rsid w:val="00526B0E"/>
    <w:rsid w:val="0052781E"/>
    <w:rsid w:val="00530DFE"/>
    <w:rsid w:val="005312A9"/>
    <w:rsid w:val="00531EAB"/>
    <w:rsid w:val="00532246"/>
    <w:rsid w:val="0053270F"/>
    <w:rsid w:val="0053434D"/>
    <w:rsid w:val="005350B4"/>
    <w:rsid w:val="00535BEB"/>
    <w:rsid w:val="005361E6"/>
    <w:rsid w:val="005366FF"/>
    <w:rsid w:val="00536701"/>
    <w:rsid w:val="00537D3A"/>
    <w:rsid w:val="0054043D"/>
    <w:rsid w:val="005407C9"/>
    <w:rsid w:val="00540E25"/>
    <w:rsid w:val="005419D6"/>
    <w:rsid w:val="00541B0E"/>
    <w:rsid w:val="00541B69"/>
    <w:rsid w:val="00542CAF"/>
    <w:rsid w:val="0054357B"/>
    <w:rsid w:val="005443AF"/>
    <w:rsid w:val="00545983"/>
    <w:rsid w:val="005473D8"/>
    <w:rsid w:val="00550164"/>
    <w:rsid w:val="00551318"/>
    <w:rsid w:val="005521CE"/>
    <w:rsid w:val="005522D3"/>
    <w:rsid w:val="00553FF2"/>
    <w:rsid w:val="00554ED1"/>
    <w:rsid w:val="00557745"/>
    <w:rsid w:val="00561DCD"/>
    <w:rsid w:val="005621FC"/>
    <w:rsid w:val="00562691"/>
    <w:rsid w:val="00562F5C"/>
    <w:rsid w:val="00563DE7"/>
    <w:rsid w:val="00564185"/>
    <w:rsid w:val="005656BD"/>
    <w:rsid w:val="00567003"/>
    <w:rsid w:val="0056799F"/>
    <w:rsid w:val="005679BD"/>
    <w:rsid w:val="00570A45"/>
    <w:rsid w:val="00571282"/>
    <w:rsid w:val="0057407C"/>
    <w:rsid w:val="00574509"/>
    <w:rsid w:val="00574F55"/>
    <w:rsid w:val="0057591E"/>
    <w:rsid w:val="00575CAA"/>
    <w:rsid w:val="00576314"/>
    <w:rsid w:val="00576980"/>
    <w:rsid w:val="00576A32"/>
    <w:rsid w:val="00577959"/>
    <w:rsid w:val="00577FD8"/>
    <w:rsid w:val="00580F40"/>
    <w:rsid w:val="00582684"/>
    <w:rsid w:val="00585ED8"/>
    <w:rsid w:val="0058672C"/>
    <w:rsid w:val="005870A6"/>
    <w:rsid w:val="005873E5"/>
    <w:rsid w:val="00587AE4"/>
    <w:rsid w:val="00587E29"/>
    <w:rsid w:val="00587E3E"/>
    <w:rsid w:val="0059202C"/>
    <w:rsid w:val="005930FF"/>
    <w:rsid w:val="005935FB"/>
    <w:rsid w:val="00593EFB"/>
    <w:rsid w:val="00594148"/>
    <w:rsid w:val="00595BF6"/>
    <w:rsid w:val="00596406"/>
    <w:rsid w:val="005968B6"/>
    <w:rsid w:val="00596A31"/>
    <w:rsid w:val="00597910"/>
    <w:rsid w:val="005A20D3"/>
    <w:rsid w:val="005A2AF8"/>
    <w:rsid w:val="005A482A"/>
    <w:rsid w:val="005A4EC6"/>
    <w:rsid w:val="005A6512"/>
    <w:rsid w:val="005B0467"/>
    <w:rsid w:val="005B05D4"/>
    <w:rsid w:val="005B0C80"/>
    <w:rsid w:val="005B218C"/>
    <w:rsid w:val="005B29C4"/>
    <w:rsid w:val="005B4E19"/>
    <w:rsid w:val="005B4E54"/>
    <w:rsid w:val="005B67CA"/>
    <w:rsid w:val="005B7905"/>
    <w:rsid w:val="005C0BFD"/>
    <w:rsid w:val="005C1016"/>
    <w:rsid w:val="005C140E"/>
    <w:rsid w:val="005C26BB"/>
    <w:rsid w:val="005C4D49"/>
    <w:rsid w:val="005C5191"/>
    <w:rsid w:val="005C6699"/>
    <w:rsid w:val="005C71EF"/>
    <w:rsid w:val="005D004B"/>
    <w:rsid w:val="005D0AA4"/>
    <w:rsid w:val="005D104F"/>
    <w:rsid w:val="005D18FE"/>
    <w:rsid w:val="005D2A5D"/>
    <w:rsid w:val="005D429E"/>
    <w:rsid w:val="005D44A4"/>
    <w:rsid w:val="005D4A6E"/>
    <w:rsid w:val="005D4CDD"/>
    <w:rsid w:val="005D59F7"/>
    <w:rsid w:val="005D7649"/>
    <w:rsid w:val="005D7A90"/>
    <w:rsid w:val="005E2672"/>
    <w:rsid w:val="005E2EC5"/>
    <w:rsid w:val="005E6309"/>
    <w:rsid w:val="005E785D"/>
    <w:rsid w:val="005E790B"/>
    <w:rsid w:val="005E7E44"/>
    <w:rsid w:val="005F0AC6"/>
    <w:rsid w:val="005F1F87"/>
    <w:rsid w:val="005F28D1"/>
    <w:rsid w:val="005F39C9"/>
    <w:rsid w:val="005F47BD"/>
    <w:rsid w:val="005F48E9"/>
    <w:rsid w:val="005F568B"/>
    <w:rsid w:val="005F6625"/>
    <w:rsid w:val="006004B7"/>
    <w:rsid w:val="00601AF3"/>
    <w:rsid w:val="00603735"/>
    <w:rsid w:val="00603EC2"/>
    <w:rsid w:val="00605786"/>
    <w:rsid w:val="00605BD0"/>
    <w:rsid w:val="00606661"/>
    <w:rsid w:val="00606F55"/>
    <w:rsid w:val="00607307"/>
    <w:rsid w:val="00610889"/>
    <w:rsid w:val="00612108"/>
    <w:rsid w:val="00612D78"/>
    <w:rsid w:val="00614BF8"/>
    <w:rsid w:val="0061573E"/>
    <w:rsid w:val="00616015"/>
    <w:rsid w:val="0061689F"/>
    <w:rsid w:val="006168F5"/>
    <w:rsid w:val="00616B26"/>
    <w:rsid w:val="0062072B"/>
    <w:rsid w:val="00620F34"/>
    <w:rsid w:val="00622421"/>
    <w:rsid w:val="006226D3"/>
    <w:rsid w:val="00623370"/>
    <w:rsid w:val="00623969"/>
    <w:rsid w:val="00623A63"/>
    <w:rsid w:val="006240BD"/>
    <w:rsid w:val="00625C18"/>
    <w:rsid w:val="00626821"/>
    <w:rsid w:val="00631785"/>
    <w:rsid w:val="00631E31"/>
    <w:rsid w:val="0063368C"/>
    <w:rsid w:val="006340B1"/>
    <w:rsid w:val="006341E8"/>
    <w:rsid w:val="00634996"/>
    <w:rsid w:val="00634A56"/>
    <w:rsid w:val="00635DFE"/>
    <w:rsid w:val="0063634F"/>
    <w:rsid w:val="00636EDD"/>
    <w:rsid w:val="00637232"/>
    <w:rsid w:val="00637C35"/>
    <w:rsid w:val="00640125"/>
    <w:rsid w:val="00640367"/>
    <w:rsid w:val="0064037C"/>
    <w:rsid w:val="00641772"/>
    <w:rsid w:val="0064179E"/>
    <w:rsid w:val="00641B64"/>
    <w:rsid w:val="00642277"/>
    <w:rsid w:val="0064284B"/>
    <w:rsid w:val="00642FD8"/>
    <w:rsid w:val="00643270"/>
    <w:rsid w:val="0064672A"/>
    <w:rsid w:val="006468DA"/>
    <w:rsid w:val="0064700E"/>
    <w:rsid w:val="0065044E"/>
    <w:rsid w:val="00650B3E"/>
    <w:rsid w:val="00650D99"/>
    <w:rsid w:val="0065102D"/>
    <w:rsid w:val="006516C0"/>
    <w:rsid w:val="006547C7"/>
    <w:rsid w:val="006549C3"/>
    <w:rsid w:val="00655B97"/>
    <w:rsid w:val="006566D1"/>
    <w:rsid w:val="00656974"/>
    <w:rsid w:val="0065759B"/>
    <w:rsid w:val="00657E4A"/>
    <w:rsid w:val="0066199A"/>
    <w:rsid w:val="00662384"/>
    <w:rsid w:val="006632A2"/>
    <w:rsid w:val="00665D19"/>
    <w:rsid w:val="006679FC"/>
    <w:rsid w:val="0067179B"/>
    <w:rsid w:val="00672E0F"/>
    <w:rsid w:val="00673F63"/>
    <w:rsid w:val="006740F9"/>
    <w:rsid w:val="006746EC"/>
    <w:rsid w:val="00674976"/>
    <w:rsid w:val="00674CED"/>
    <w:rsid w:val="006763C7"/>
    <w:rsid w:val="0067656E"/>
    <w:rsid w:val="00676E83"/>
    <w:rsid w:val="00677D25"/>
    <w:rsid w:val="00681DC4"/>
    <w:rsid w:val="006848AE"/>
    <w:rsid w:val="00684ED3"/>
    <w:rsid w:val="006874DC"/>
    <w:rsid w:val="00691507"/>
    <w:rsid w:val="0069172F"/>
    <w:rsid w:val="0069260E"/>
    <w:rsid w:val="00692B46"/>
    <w:rsid w:val="00692D68"/>
    <w:rsid w:val="00697A8A"/>
    <w:rsid w:val="006A0CC3"/>
    <w:rsid w:val="006A10F5"/>
    <w:rsid w:val="006A145E"/>
    <w:rsid w:val="006A19CE"/>
    <w:rsid w:val="006A220C"/>
    <w:rsid w:val="006A27A4"/>
    <w:rsid w:val="006A3358"/>
    <w:rsid w:val="006A347D"/>
    <w:rsid w:val="006A473E"/>
    <w:rsid w:val="006A568D"/>
    <w:rsid w:val="006A5F01"/>
    <w:rsid w:val="006A624D"/>
    <w:rsid w:val="006A7C85"/>
    <w:rsid w:val="006B09C2"/>
    <w:rsid w:val="006B1BDA"/>
    <w:rsid w:val="006B2983"/>
    <w:rsid w:val="006B2CA2"/>
    <w:rsid w:val="006B3463"/>
    <w:rsid w:val="006B3C9D"/>
    <w:rsid w:val="006B4575"/>
    <w:rsid w:val="006B49A0"/>
    <w:rsid w:val="006B752E"/>
    <w:rsid w:val="006C0010"/>
    <w:rsid w:val="006C07BD"/>
    <w:rsid w:val="006C12D9"/>
    <w:rsid w:val="006C3022"/>
    <w:rsid w:val="006C341A"/>
    <w:rsid w:val="006C4FEE"/>
    <w:rsid w:val="006C59FF"/>
    <w:rsid w:val="006C62D5"/>
    <w:rsid w:val="006C64B1"/>
    <w:rsid w:val="006C7719"/>
    <w:rsid w:val="006C785C"/>
    <w:rsid w:val="006D0033"/>
    <w:rsid w:val="006D1D98"/>
    <w:rsid w:val="006D4243"/>
    <w:rsid w:val="006D4E1D"/>
    <w:rsid w:val="006D57DF"/>
    <w:rsid w:val="006D5BDA"/>
    <w:rsid w:val="006D6A56"/>
    <w:rsid w:val="006D7B8A"/>
    <w:rsid w:val="006E0FAC"/>
    <w:rsid w:val="006E30A2"/>
    <w:rsid w:val="006E33A6"/>
    <w:rsid w:val="006E33C8"/>
    <w:rsid w:val="006E5767"/>
    <w:rsid w:val="006E5F2C"/>
    <w:rsid w:val="006E70C5"/>
    <w:rsid w:val="006F0C1E"/>
    <w:rsid w:val="006F0D34"/>
    <w:rsid w:val="006F1A3A"/>
    <w:rsid w:val="006F2B67"/>
    <w:rsid w:val="006F2EA8"/>
    <w:rsid w:val="006F403E"/>
    <w:rsid w:val="006F4DFA"/>
    <w:rsid w:val="006F63EB"/>
    <w:rsid w:val="006F6A92"/>
    <w:rsid w:val="00700B62"/>
    <w:rsid w:val="00701D31"/>
    <w:rsid w:val="007047C3"/>
    <w:rsid w:val="00704A95"/>
    <w:rsid w:val="00705F13"/>
    <w:rsid w:val="007062EF"/>
    <w:rsid w:val="00707041"/>
    <w:rsid w:val="007074E2"/>
    <w:rsid w:val="00707CE4"/>
    <w:rsid w:val="00710462"/>
    <w:rsid w:val="00710BAE"/>
    <w:rsid w:val="00710DF7"/>
    <w:rsid w:val="00712E00"/>
    <w:rsid w:val="00714A85"/>
    <w:rsid w:val="0071672E"/>
    <w:rsid w:val="0072093D"/>
    <w:rsid w:val="0072114E"/>
    <w:rsid w:val="00721B64"/>
    <w:rsid w:val="00722DEC"/>
    <w:rsid w:val="0072412B"/>
    <w:rsid w:val="00726D9D"/>
    <w:rsid w:val="007271AF"/>
    <w:rsid w:val="00727FDA"/>
    <w:rsid w:val="00730856"/>
    <w:rsid w:val="00730E6B"/>
    <w:rsid w:val="0073192B"/>
    <w:rsid w:val="00731AC6"/>
    <w:rsid w:val="007337B7"/>
    <w:rsid w:val="00734ACC"/>
    <w:rsid w:val="00734CDC"/>
    <w:rsid w:val="0073523A"/>
    <w:rsid w:val="00736D8B"/>
    <w:rsid w:val="00736EC9"/>
    <w:rsid w:val="007375EC"/>
    <w:rsid w:val="00737672"/>
    <w:rsid w:val="00737A65"/>
    <w:rsid w:val="00740B14"/>
    <w:rsid w:val="00742150"/>
    <w:rsid w:val="00743493"/>
    <w:rsid w:val="00743F38"/>
    <w:rsid w:val="007440A3"/>
    <w:rsid w:val="00745AAF"/>
    <w:rsid w:val="007500F8"/>
    <w:rsid w:val="00751298"/>
    <w:rsid w:val="0075222D"/>
    <w:rsid w:val="00752BB2"/>
    <w:rsid w:val="00752FA8"/>
    <w:rsid w:val="00753526"/>
    <w:rsid w:val="00753C7B"/>
    <w:rsid w:val="00753E44"/>
    <w:rsid w:val="00754E0E"/>
    <w:rsid w:val="00755487"/>
    <w:rsid w:val="00760E3C"/>
    <w:rsid w:val="0076167D"/>
    <w:rsid w:val="0076186A"/>
    <w:rsid w:val="0076213B"/>
    <w:rsid w:val="007625EF"/>
    <w:rsid w:val="00764107"/>
    <w:rsid w:val="00764288"/>
    <w:rsid w:val="00766B91"/>
    <w:rsid w:val="0076756A"/>
    <w:rsid w:val="00770010"/>
    <w:rsid w:val="00770F82"/>
    <w:rsid w:val="007719B9"/>
    <w:rsid w:val="00773CA5"/>
    <w:rsid w:val="00775A3A"/>
    <w:rsid w:val="00777773"/>
    <w:rsid w:val="00780A7E"/>
    <w:rsid w:val="00780E93"/>
    <w:rsid w:val="00781534"/>
    <w:rsid w:val="007826D1"/>
    <w:rsid w:val="0078273E"/>
    <w:rsid w:val="0078291C"/>
    <w:rsid w:val="00782B05"/>
    <w:rsid w:val="0078318B"/>
    <w:rsid w:val="00784DBE"/>
    <w:rsid w:val="007877B0"/>
    <w:rsid w:val="007912A6"/>
    <w:rsid w:val="00791491"/>
    <w:rsid w:val="00791604"/>
    <w:rsid w:val="00791882"/>
    <w:rsid w:val="007924FF"/>
    <w:rsid w:val="00792535"/>
    <w:rsid w:val="00793068"/>
    <w:rsid w:val="00794E13"/>
    <w:rsid w:val="00796D55"/>
    <w:rsid w:val="0079711F"/>
    <w:rsid w:val="007A0ABC"/>
    <w:rsid w:val="007A0DA9"/>
    <w:rsid w:val="007A14F1"/>
    <w:rsid w:val="007A1783"/>
    <w:rsid w:val="007A3066"/>
    <w:rsid w:val="007A3574"/>
    <w:rsid w:val="007A5BA6"/>
    <w:rsid w:val="007A66A9"/>
    <w:rsid w:val="007A77A5"/>
    <w:rsid w:val="007B02B8"/>
    <w:rsid w:val="007B15D7"/>
    <w:rsid w:val="007B1B5B"/>
    <w:rsid w:val="007B2305"/>
    <w:rsid w:val="007B5CE0"/>
    <w:rsid w:val="007B6CE4"/>
    <w:rsid w:val="007C123A"/>
    <w:rsid w:val="007C129C"/>
    <w:rsid w:val="007C272A"/>
    <w:rsid w:val="007C2753"/>
    <w:rsid w:val="007C4028"/>
    <w:rsid w:val="007C485E"/>
    <w:rsid w:val="007C53BA"/>
    <w:rsid w:val="007C6A1E"/>
    <w:rsid w:val="007D0566"/>
    <w:rsid w:val="007D06A0"/>
    <w:rsid w:val="007D4AB2"/>
    <w:rsid w:val="007D66C9"/>
    <w:rsid w:val="007D6F6D"/>
    <w:rsid w:val="007E06F3"/>
    <w:rsid w:val="007E0FD7"/>
    <w:rsid w:val="007E170D"/>
    <w:rsid w:val="007E2C6F"/>
    <w:rsid w:val="007E326A"/>
    <w:rsid w:val="007E3481"/>
    <w:rsid w:val="007E4441"/>
    <w:rsid w:val="007E4A39"/>
    <w:rsid w:val="007E5147"/>
    <w:rsid w:val="007E5A5E"/>
    <w:rsid w:val="007E5DDC"/>
    <w:rsid w:val="007E66AA"/>
    <w:rsid w:val="007E6A0C"/>
    <w:rsid w:val="007E6B38"/>
    <w:rsid w:val="007E72BD"/>
    <w:rsid w:val="007E749D"/>
    <w:rsid w:val="007F265D"/>
    <w:rsid w:val="007F27C3"/>
    <w:rsid w:val="007F377C"/>
    <w:rsid w:val="007F3FA9"/>
    <w:rsid w:val="007F57ED"/>
    <w:rsid w:val="007F63E7"/>
    <w:rsid w:val="00800E65"/>
    <w:rsid w:val="00803B61"/>
    <w:rsid w:val="00803D39"/>
    <w:rsid w:val="008042F5"/>
    <w:rsid w:val="00804EC5"/>
    <w:rsid w:val="008052F1"/>
    <w:rsid w:val="008052F4"/>
    <w:rsid w:val="008056B9"/>
    <w:rsid w:val="008066C9"/>
    <w:rsid w:val="008073B6"/>
    <w:rsid w:val="00807514"/>
    <w:rsid w:val="0081135E"/>
    <w:rsid w:val="0081297D"/>
    <w:rsid w:val="00813817"/>
    <w:rsid w:val="00814FD2"/>
    <w:rsid w:val="008154E5"/>
    <w:rsid w:val="008156B3"/>
    <w:rsid w:val="00816DB1"/>
    <w:rsid w:val="008174A8"/>
    <w:rsid w:val="00820026"/>
    <w:rsid w:val="00820233"/>
    <w:rsid w:val="00820D3B"/>
    <w:rsid w:val="008255C9"/>
    <w:rsid w:val="008304BE"/>
    <w:rsid w:val="008305FC"/>
    <w:rsid w:val="00831981"/>
    <w:rsid w:val="00831B77"/>
    <w:rsid w:val="00831E1C"/>
    <w:rsid w:val="0083415D"/>
    <w:rsid w:val="0083446E"/>
    <w:rsid w:val="00834784"/>
    <w:rsid w:val="00835257"/>
    <w:rsid w:val="008353D1"/>
    <w:rsid w:val="0083568E"/>
    <w:rsid w:val="008376C5"/>
    <w:rsid w:val="00840F08"/>
    <w:rsid w:val="00841C77"/>
    <w:rsid w:val="0084327D"/>
    <w:rsid w:val="0084357E"/>
    <w:rsid w:val="00843D97"/>
    <w:rsid w:val="0084441F"/>
    <w:rsid w:val="00844A35"/>
    <w:rsid w:val="00845268"/>
    <w:rsid w:val="008502C5"/>
    <w:rsid w:val="00850EAF"/>
    <w:rsid w:val="00851F64"/>
    <w:rsid w:val="00852430"/>
    <w:rsid w:val="008530D8"/>
    <w:rsid w:val="0085446D"/>
    <w:rsid w:val="00854C9B"/>
    <w:rsid w:val="00855834"/>
    <w:rsid w:val="00856996"/>
    <w:rsid w:val="00857EC8"/>
    <w:rsid w:val="008622BE"/>
    <w:rsid w:val="00862D09"/>
    <w:rsid w:val="008633CE"/>
    <w:rsid w:val="00863C2C"/>
    <w:rsid w:val="00864563"/>
    <w:rsid w:val="00864B70"/>
    <w:rsid w:val="008674DD"/>
    <w:rsid w:val="00867DFE"/>
    <w:rsid w:val="008712A5"/>
    <w:rsid w:val="00872150"/>
    <w:rsid w:val="00873602"/>
    <w:rsid w:val="008745AD"/>
    <w:rsid w:val="00875510"/>
    <w:rsid w:val="00875B98"/>
    <w:rsid w:val="0087635E"/>
    <w:rsid w:val="00876B4E"/>
    <w:rsid w:val="00876F82"/>
    <w:rsid w:val="00877678"/>
    <w:rsid w:val="00877D80"/>
    <w:rsid w:val="00880D63"/>
    <w:rsid w:val="00880E5A"/>
    <w:rsid w:val="00882118"/>
    <w:rsid w:val="00884320"/>
    <w:rsid w:val="0088432F"/>
    <w:rsid w:val="008849DC"/>
    <w:rsid w:val="00885E10"/>
    <w:rsid w:val="00885E74"/>
    <w:rsid w:val="008866AA"/>
    <w:rsid w:val="00886CF3"/>
    <w:rsid w:val="00890955"/>
    <w:rsid w:val="00891119"/>
    <w:rsid w:val="008918F4"/>
    <w:rsid w:val="00891B06"/>
    <w:rsid w:val="0089251A"/>
    <w:rsid w:val="00893EB6"/>
    <w:rsid w:val="008940B3"/>
    <w:rsid w:val="008977DE"/>
    <w:rsid w:val="008A0A60"/>
    <w:rsid w:val="008A3680"/>
    <w:rsid w:val="008A5AE9"/>
    <w:rsid w:val="008A5BB9"/>
    <w:rsid w:val="008A7CC5"/>
    <w:rsid w:val="008B0782"/>
    <w:rsid w:val="008B1582"/>
    <w:rsid w:val="008B4828"/>
    <w:rsid w:val="008B4869"/>
    <w:rsid w:val="008B4B0E"/>
    <w:rsid w:val="008B6412"/>
    <w:rsid w:val="008B6464"/>
    <w:rsid w:val="008B759A"/>
    <w:rsid w:val="008B7812"/>
    <w:rsid w:val="008C05DE"/>
    <w:rsid w:val="008C18E6"/>
    <w:rsid w:val="008C2B89"/>
    <w:rsid w:val="008C39AA"/>
    <w:rsid w:val="008C4905"/>
    <w:rsid w:val="008C5928"/>
    <w:rsid w:val="008C6957"/>
    <w:rsid w:val="008D01A5"/>
    <w:rsid w:val="008D2383"/>
    <w:rsid w:val="008D2D76"/>
    <w:rsid w:val="008D3556"/>
    <w:rsid w:val="008D3F84"/>
    <w:rsid w:val="008D5573"/>
    <w:rsid w:val="008D587E"/>
    <w:rsid w:val="008E0785"/>
    <w:rsid w:val="008E2B13"/>
    <w:rsid w:val="008E318C"/>
    <w:rsid w:val="008E3880"/>
    <w:rsid w:val="008E3C6F"/>
    <w:rsid w:val="008E48BD"/>
    <w:rsid w:val="008E56B8"/>
    <w:rsid w:val="008E6F73"/>
    <w:rsid w:val="008E7F29"/>
    <w:rsid w:val="008F01C9"/>
    <w:rsid w:val="008F0CD6"/>
    <w:rsid w:val="008F0F15"/>
    <w:rsid w:val="008F1AE8"/>
    <w:rsid w:val="008F1F09"/>
    <w:rsid w:val="008F32F6"/>
    <w:rsid w:val="008F3BAB"/>
    <w:rsid w:val="008F503A"/>
    <w:rsid w:val="008F5330"/>
    <w:rsid w:val="008F5750"/>
    <w:rsid w:val="008F5766"/>
    <w:rsid w:val="008F5812"/>
    <w:rsid w:val="009014FC"/>
    <w:rsid w:val="00901D64"/>
    <w:rsid w:val="00902E2D"/>
    <w:rsid w:val="00903660"/>
    <w:rsid w:val="009044FC"/>
    <w:rsid w:val="009076D0"/>
    <w:rsid w:val="00907ACA"/>
    <w:rsid w:val="0091256B"/>
    <w:rsid w:val="00912ED5"/>
    <w:rsid w:val="00913FC1"/>
    <w:rsid w:val="00914474"/>
    <w:rsid w:val="00914512"/>
    <w:rsid w:val="0091522A"/>
    <w:rsid w:val="00915A20"/>
    <w:rsid w:val="00915F5C"/>
    <w:rsid w:val="009166D9"/>
    <w:rsid w:val="00916828"/>
    <w:rsid w:val="00917D1D"/>
    <w:rsid w:val="00920B62"/>
    <w:rsid w:val="0092225F"/>
    <w:rsid w:val="00922986"/>
    <w:rsid w:val="00926008"/>
    <w:rsid w:val="00930001"/>
    <w:rsid w:val="009313FE"/>
    <w:rsid w:val="009314A6"/>
    <w:rsid w:val="00931BA5"/>
    <w:rsid w:val="009325A3"/>
    <w:rsid w:val="00933389"/>
    <w:rsid w:val="009336B2"/>
    <w:rsid w:val="0093414D"/>
    <w:rsid w:val="00934C3D"/>
    <w:rsid w:val="00934E3C"/>
    <w:rsid w:val="00942185"/>
    <w:rsid w:val="0094291E"/>
    <w:rsid w:val="0094361D"/>
    <w:rsid w:val="00943902"/>
    <w:rsid w:val="009440BD"/>
    <w:rsid w:val="00945728"/>
    <w:rsid w:val="00945C44"/>
    <w:rsid w:val="009464FF"/>
    <w:rsid w:val="0094672E"/>
    <w:rsid w:val="00946754"/>
    <w:rsid w:val="00950380"/>
    <w:rsid w:val="0095237B"/>
    <w:rsid w:val="009539E8"/>
    <w:rsid w:val="00953B47"/>
    <w:rsid w:val="00954D61"/>
    <w:rsid w:val="00955E58"/>
    <w:rsid w:val="00957BDD"/>
    <w:rsid w:val="009606D9"/>
    <w:rsid w:val="00960A36"/>
    <w:rsid w:val="00961265"/>
    <w:rsid w:val="009619C1"/>
    <w:rsid w:val="009626AB"/>
    <w:rsid w:val="00963512"/>
    <w:rsid w:val="009636C0"/>
    <w:rsid w:val="0096440A"/>
    <w:rsid w:val="00964DE0"/>
    <w:rsid w:val="009654F7"/>
    <w:rsid w:val="00965DAD"/>
    <w:rsid w:val="009667D2"/>
    <w:rsid w:val="00966A6E"/>
    <w:rsid w:val="00967368"/>
    <w:rsid w:val="00967B52"/>
    <w:rsid w:val="009714D1"/>
    <w:rsid w:val="009715C4"/>
    <w:rsid w:val="009725BD"/>
    <w:rsid w:val="00974661"/>
    <w:rsid w:val="009779A1"/>
    <w:rsid w:val="009800F4"/>
    <w:rsid w:val="00980BAF"/>
    <w:rsid w:val="0098134F"/>
    <w:rsid w:val="0098160E"/>
    <w:rsid w:val="00981769"/>
    <w:rsid w:val="00982717"/>
    <w:rsid w:val="00982F64"/>
    <w:rsid w:val="009832DB"/>
    <w:rsid w:val="009837DF"/>
    <w:rsid w:val="00984111"/>
    <w:rsid w:val="009846A7"/>
    <w:rsid w:val="0098483E"/>
    <w:rsid w:val="009853DE"/>
    <w:rsid w:val="00985468"/>
    <w:rsid w:val="00985CE8"/>
    <w:rsid w:val="00985E26"/>
    <w:rsid w:val="009864AC"/>
    <w:rsid w:val="00987C0E"/>
    <w:rsid w:val="009903CC"/>
    <w:rsid w:val="009905DC"/>
    <w:rsid w:val="00990DDD"/>
    <w:rsid w:val="009913C5"/>
    <w:rsid w:val="00991429"/>
    <w:rsid w:val="0099279E"/>
    <w:rsid w:val="00993400"/>
    <w:rsid w:val="0099506C"/>
    <w:rsid w:val="009A0018"/>
    <w:rsid w:val="009A0E38"/>
    <w:rsid w:val="009A2B00"/>
    <w:rsid w:val="009A4C63"/>
    <w:rsid w:val="009A592D"/>
    <w:rsid w:val="009B25B9"/>
    <w:rsid w:val="009B2CBA"/>
    <w:rsid w:val="009B57AD"/>
    <w:rsid w:val="009B6E7B"/>
    <w:rsid w:val="009C0A5F"/>
    <w:rsid w:val="009C1011"/>
    <w:rsid w:val="009C16AE"/>
    <w:rsid w:val="009C1F0B"/>
    <w:rsid w:val="009C3234"/>
    <w:rsid w:val="009C4467"/>
    <w:rsid w:val="009C5BAA"/>
    <w:rsid w:val="009C63F4"/>
    <w:rsid w:val="009C6A8A"/>
    <w:rsid w:val="009C761F"/>
    <w:rsid w:val="009D032A"/>
    <w:rsid w:val="009D0DAD"/>
    <w:rsid w:val="009D0E15"/>
    <w:rsid w:val="009D1AF3"/>
    <w:rsid w:val="009D3CED"/>
    <w:rsid w:val="009D7050"/>
    <w:rsid w:val="009E09B2"/>
    <w:rsid w:val="009E0B3E"/>
    <w:rsid w:val="009E17A6"/>
    <w:rsid w:val="009E2880"/>
    <w:rsid w:val="009E3377"/>
    <w:rsid w:val="009E4B49"/>
    <w:rsid w:val="009E4C33"/>
    <w:rsid w:val="009E5899"/>
    <w:rsid w:val="009E6925"/>
    <w:rsid w:val="009F2618"/>
    <w:rsid w:val="009F27C2"/>
    <w:rsid w:val="009F2DC6"/>
    <w:rsid w:val="009F3889"/>
    <w:rsid w:val="009F3BA7"/>
    <w:rsid w:val="009F40DA"/>
    <w:rsid w:val="009F4587"/>
    <w:rsid w:val="009F4A5A"/>
    <w:rsid w:val="009F4F63"/>
    <w:rsid w:val="009F5ED9"/>
    <w:rsid w:val="009F718B"/>
    <w:rsid w:val="009F71B5"/>
    <w:rsid w:val="009F75FE"/>
    <w:rsid w:val="00A00617"/>
    <w:rsid w:val="00A01BE9"/>
    <w:rsid w:val="00A02923"/>
    <w:rsid w:val="00A0515B"/>
    <w:rsid w:val="00A071B0"/>
    <w:rsid w:val="00A07CFB"/>
    <w:rsid w:val="00A1044A"/>
    <w:rsid w:val="00A1059B"/>
    <w:rsid w:val="00A10A7A"/>
    <w:rsid w:val="00A12B3A"/>
    <w:rsid w:val="00A12FBC"/>
    <w:rsid w:val="00A12FF2"/>
    <w:rsid w:val="00A1347B"/>
    <w:rsid w:val="00A13615"/>
    <w:rsid w:val="00A13D64"/>
    <w:rsid w:val="00A14278"/>
    <w:rsid w:val="00A145B4"/>
    <w:rsid w:val="00A14BB5"/>
    <w:rsid w:val="00A14FCF"/>
    <w:rsid w:val="00A15748"/>
    <w:rsid w:val="00A16280"/>
    <w:rsid w:val="00A16B54"/>
    <w:rsid w:val="00A17483"/>
    <w:rsid w:val="00A17622"/>
    <w:rsid w:val="00A17C6D"/>
    <w:rsid w:val="00A2033D"/>
    <w:rsid w:val="00A206FF"/>
    <w:rsid w:val="00A211C9"/>
    <w:rsid w:val="00A213FE"/>
    <w:rsid w:val="00A251A1"/>
    <w:rsid w:val="00A25515"/>
    <w:rsid w:val="00A2565A"/>
    <w:rsid w:val="00A257C8"/>
    <w:rsid w:val="00A2614C"/>
    <w:rsid w:val="00A26165"/>
    <w:rsid w:val="00A262F9"/>
    <w:rsid w:val="00A2659F"/>
    <w:rsid w:val="00A26817"/>
    <w:rsid w:val="00A274CD"/>
    <w:rsid w:val="00A27915"/>
    <w:rsid w:val="00A27A48"/>
    <w:rsid w:val="00A27F7E"/>
    <w:rsid w:val="00A3045C"/>
    <w:rsid w:val="00A306B2"/>
    <w:rsid w:val="00A30F08"/>
    <w:rsid w:val="00A315B1"/>
    <w:rsid w:val="00A31A85"/>
    <w:rsid w:val="00A33296"/>
    <w:rsid w:val="00A34AFA"/>
    <w:rsid w:val="00A3557E"/>
    <w:rsid w:val="00A35EE2"/>
    <w:rsid w:val="00A40540"/>
    <w:rsid w:val="00A4256F"/>
    <w:rsid w:val="00A42707"/>
    <w:rsid w:val="00A42937"/>
    <w:rsid w:val="00A42EF3"/>
    <w:rsid w:val="00A43876"/>
    <w:rsid w:val="00A44D84"/>
    <w:rsid w:val="00A44DA0"/>
    <w:rsid w:val="00A457BB"/>
    <w:rsid w:val="00A45B89"/>
    <w:rsid w:val="00A46225"/>
    <w:rsid w:val="00A464A4"/>
    <w:rsid w:val="00A46B16"/>
    <w:rsid w:val="00A4706C"/>
    <w:rsid w:val="00A5209F"/>
    <w:rsid w:val="00A5251C"/>
    <w:rsid w:val="00A52A41"/>
    <w:rsid w:val="00A52E6E"/>
    <w:rsid w:val="00A54844"/>
    <w:rsid w:val="00A54899"/>
    <w:rsid w:val="00A5496A"/>
    <w:rsid w:val="00A56046"/>
    <w:rsid w:val="00A56E64"/>
    <w:rsid w:val="00A57127"/>
    <w:rsid w:val="00A57308"/>
    <w:rsid w:val="00A62F8E"/>
    <w:rsid w:val="00A63707"/>
    <w:rsid w:val="00A651CD"/>
    <w:rsid w:val="00A66BC1"/>
    <w:rsid w:val="00A67356"/>
    <w:rsid w:val="00A6771F"/>
    <w:rsid w:val="00A70650"/>
    <w:rsid w:val="00A70CA0"/>
    <w:rsid w:val="00A70CC9"/>
    <w:rsid w:val="00A72D5D"/>
    <w:rsid w:val="00A72E0A"/>
    <w:rsid w:val="00A72FBF"/>
    <w:rsid w:val="00A73519"/>
    <w:rsid w:val="00A7472C"/>
    <w:rsid w:val="00A74A10"/>
    <w:rsid w:val="00A80CE3"/>
    <w:rsid w:val="00A80EAC"/>
    <w:rsid w:val="00A820D5"/>
    <w:rsid w:val="00A83456"/>
    <w:rsid w:val="00A835A8"/>
    <w:rsid w:val="00A8652E"/>
    <w:rsid w:val="00A90DC8"/>
    <w:rsid w:val="00A91805"/>
    <w:rsid w:val="00A918BB"/>
    <w:rsid w:val="00A92CEE"/>
    <w:rsid w:val="00A93306"/>
    <w:rsid w:val="00A93A59"/>
    <w:rsid w:val="00A93E9F"/>
    <w:rsid w:val="00A9419D"/>
    <w:rsid w:val="00A94720"/>
    <w:rsid w:val="00A94CF8"/>
    <w:rsid w:val="00A94D11"/>
    <w:rsid w:val="00A9582F"/>
    <w:rsid w:val="00A958A2"/>
    <w:rsid w:val="00A95DAE"/>
    <w:rsid w:val="00A9704B"/>
    <w:rsid w:val="00A973E0"/>
    <w:rsid w:val="00A97E8A"/>
    <w:rsid w:val="00AA05DC"/>
    <w:rsid w:val="00AA3CD0"/>
    <w:rsid w:val="00AA429B"/>
    <w:rsid w:val="00AA5EDE"/>
    <w:rsid w:val="00AA6CA1"/>
    <w:rsid w:val="00AA7C38"/>
    <w:rsid w:val="00AB1D32"/>
    <w:rsid w:val="00AB2952"/>
    <w:rsid w:val="00AB4376"/>
    <w:rsid w:val="00AB43DA"/>
    <w:rsid w:val="00AB6A12"/>
    <w:rsid w:val="00AB71CC"/>
    <w:rsid w:val="00AB7265"/>
    <w:rsid w:val="00AB749D"/>
    <w:rsid w:val="00AC09DB"/>
    <w:rsid w:val="00AC1CED"/>
    <w:rsid w:val="00AC28AD"/>
    <w:rsid w:val="00AC33A2"/>
    <w:rsid w:val="00AC46B2"/>
    <w:rsid w:val="00AC63D7"/>
    <w:rsid w:val="00AC6950"/>
    <w:rsid w:val="00AC7701"/>
    <w:rsid w:val="00AD0253"/>
    <w:rsid w:val="00AD2818"/>
    <w:rsid w:val="00AD2BEE"/>
    <w:rsid w:val="00AD30AF"/>
    <w:rsid w:val="00AD325B"/>
    <w:rsid w:val="00AD5203"/>
    <w:rsid w:val="00AD5F00"/>
    <w:rsid w:val="00AD70D1"/>
    <w:rsid w:val="00AD7CE9"/>
    <w:rsid w:val="00AE0FCE"/>
    <w:rsid w:val="00AE116A"/>
    <w:rsid w:val="00AE1924"/>
    <w:rsid w:val="00AE2BF6"/>
    <w:rsid w:val="00AE38AB"/>
    <w:rsid w:val="00AE48EF"/>
    <w:rsid w:val="00AF1137"/>
    <w:rsid w:val="00AF27E7"/>
    <w:rsid w:val="00AF46D0"/>
    <w:rsid w:val="00AF517E"/>
    <w:rsid w:val="00AF578A"/>
    <w:rsid w:val="00AF6774"/>
    <w:rsid w:val="00AF709D"/>
    <w:rsid w:val="00AF7964"/>
    <w:rsid w:val="00B01A3C"/>
    <w:rsid w:val="00B02567"/>
    <w:rsid w:val="00B02D25"/>
    <w:rsid w:val="00B03A4A"/>
    <w:rsid w:val="00B055F7"/>
    <w:rsid w:val="00B1056E"/>
    <w:rsid w:val="00B13710"/>
    <w:rsid w:val="00B14F56"/>
    <w:rsid w:val="00B15B1E"/>
    <w:rsid w:val="00B1716D"/>
    <w:rsid w:val="00B173EE"/>
    <w:rsid w:val="00B20CB8"/>
    <w:rsid w:val="00B212DF"/>
    <w:rsid w:val="00B22618"/>
    <w:rsid w:val="00B22CE5"/>
    <w:rsid w:val="00B232E2"/>
    <w:rsid w:val="00B251AA"/>
    <w:rsid w:val="00B30FBA"/>
    <w:rsid w:val="00B311B9"/>
    <w:rsid w:val="00B32080"/>
    <w:rsid w:val="00B33AAC"/>
    <w:rsid w:val="00B342D6"/>
    <w:rsid w:val="00B34732"/>
    <w:rsid w:val="00B367DC"/>
    <w:rsid w:val="00B37A97"/>
    <w:rsid w:val="00B40479"/>
    <w:rsid w:val="00B4098A"/>
    <w:rsid w:val="00B424C0"/>
    <w:rsid w:val="00B4505A"/>
    <w:rsid w:val="00B4533A"/>
    <w:rsid w:val="00B45806"/>
    <w:rsid w:val="00B4695E"/>
    <w:rsid w:val="00B470C2"/>
    <w:rsid w:val="00B47C43"/>
    <w:rsid w:val="00B52B10"/>
    <w:rsid w:val="00B5479A"/>
    <w:rsid w:val="00B565A4"/>
    <w:rsid w:val="00B56C3C"/>
    <w:rsid w:val="00B62980"/>
    <w:rsid w:val="00B639D6"/>
    <w:rsid w:val="00B63ED9"/>
    <w:rsid w:val="00B6418C"/>
    <w:rsid w:val="00B659C8"/>
    <w:rsid w:val="00B67022"/>
    <w:rsid w:val="00B671EC"/>
    <w:rsid w:val="00B6731B"/>
    <w:rsid w:val="00B674E1"/>
    <w:rsid w:val="00B67CA4"/>
    <w:rsid w:val="00B70FFC"/>
    <w:rsid w:val="00B713A7"/>
    <w:rsid w:val="00B730C8"/>
    <w:rsid w:val="00B73C14"/>
    <w:rsid w:val="00B74DCA"/>
    <w:rsid w:val="00B76C31"/>
    <w:rsid w:val="00B772BA"/>
    <w:rsid w:val="00B80892"/>
    <w:rsid w:val="00B827A8"/>
    <w:rsid w:val="00B82EC3"/>
    <w:rsid w:val="00B83C44"/>
    <w:rsid w:val="00B866DB"/>
    <w:rsid w:val="00B87C4C"/>
    <w:rsid w:val="00B906D5"/>
    <w:rsid w:val="00B90861"/>
    <w:rsid w:val="00B90A92"/>
    <w:rsid w:val="00B90BC8"/>
    <w:rsid w:val="00B9155B"/>
    <w:rsid w:val="00B92ADD"/>
    <w:rsid w:val="00B93035"/>
    <w:rsid w:val="00B962FB"/>
    <w:rsid w:val="00B96329"/>
    <w:rsid w:val="00B968F6"/>
    <w:rsid w:val="00B96D49"/>
    <w:rsid w:val="00B97749"/>
    <w:rsid w:val="00BA20E3"/>
    <w:rsid w:val="00BA2BEB"/>
    <w:rsid w:val="00BA306F"/>
    <w:rsid w:val="00BA3BC4"/>
    <w:rsid w:val="00BA51C2"/>
    <w:rsid w:val="00BA5580"/>
    <w:rsid w:val="00BA66F8"/>
    <w:rsid w:val="00BA6904"/>
    <w:rsid w:val="00BB043C"/>
    <w:rsid w:val="00BB134F"/>
    <w:rsid w:val="00BB190E"/>
    <w:rsid w:val="00BB2AEE"/>
    <w:rsid w:val="00BB310F"/>
    <w:rsid w:val="00BB4549"/>
    <w:rsid w:val="00BB60C3"/>
    <w:rsid w:val="00BB6962"/>
    <w:rsid w:val="00BB6BDD"/>
    <w:rsid w:val="00BB6D28"/>
    <w:rsid w:val="00BB6E01"/>
    <w:rsid w:val="00BB6F74"/>
    <w:rsid w:val="00BB7206"/>
    <w:rsid w:val="00BB7F11"/>
    <w:rsid w:val="00BC00EA"/>
    <w:rsid w:val="00BC0345"/>
    <w:rsid w:val="00BC0799"/>
    <w:rsid w:val="00BC0C25"/>
    <w:rsid w:val="00BC1D1E"/>
    <w:rsid w:val="00BC20EB"/>
    <w:rsid w:val="00BC2CFA"/>
    <w:rsid w:val="00BC3C4A"/>
    <w:rsid w:val="00BC3F01"/>
    <w:rsid w:val="00BC47D2"/>
    <w:rsid w:val="00BC4B63"/>
    <w:rsid w:val="00BC4E1C"/>
    <w:rsid w:val="00BC65D7"/>
    <w:rsid w:val="00BC6BD1"/>
    <w:rsid w:val="00BC7069"/>
    <w:rsid w:val="00BC7111"/>
    <w:rsid w:val="00BD1333"/>
    <w:rsid w:val="00BD4178"/>
    <w:rsid w:val="00BD6ABF"/>
    <w:rsid w:val="00BE173F"/>
    <w:rsid w:val="00BE3726"/>
    <w:rsid w:val="00BE47AF"/>
    <w:rsid w:val="00BE7CE0"/>
    <w:rsid w:val="00BF0343"/>
    <w:rsid w:val="00BF08A9"/>
    <w:rsid w:val="00BF1025"/>
    <w:rsid w:val="00BF2B41"/>
    <w:rsid w:val="00BF34C4"/>
    <w:rsid w:val="00BF4172"/>
    <w:rsid w:val="00BF48B0"/>
    <w:rsid w:val="00BF533D"/>
    <w:rsid w:val="00BF5727"/>
    <w:rsid w:val="00BF57D6"/>
    <w:rsid w:val="00BF5C56"/>
    <w:rsid w:val="00BF5CAC"/>
    <w:rsid w:val="00BF6651"/>
    <w:rsid w:val="00BF69B2"/>
    <w:rsid w:val="00BF6EF5"/>
    <w:rsid w:val="00C00B38"/>
    <w:rsid w:val="00C00FAB"/>
    <w:rsid w:val="00C0242E"/>
    <w:rsid w:val="00C029C0"/>
    <w:rsid w:val="00C04009"/>
    <w:rsid w:val="00C04BAF"/>
    <w:rsid w:val="00C05DE3"/>
    <w:rsid w:val="00C0645F"/>
    <w:rsid w:val="00C10747"/>
    <w:rsid w:val="00C10A69"/>
    <w:rsid w:val="00C114EB"/>
    <w:rsid w:val="00C12B2F"/>
    <w:rsid w:val="00C14748"/>
    <w:rsid w:val="00C14BC9"/>
    <w:rsid w:val="00C14E54"/>
    <w:rsid w:val="00C16054"/>
    <w:rsid w:val="00C179DA"/>
    <w:rsid w:val="00C21F7A"/>
    <w:rsid w:val="00C220D8"/>
    <w:rsid w:val="00C229DA"/>
    <w:rsid w:val="00C23E8D"/>
    <w:rsid w:val="00C248DD"/>
    <w:rsid w:val="00C2548B"/>
    <w:rsid w:val="00C27A80"/>
    <w:rsid w:val="00C27C0B"/>
    <w:rsid w:val="00C3049C"/>
    <w:rsid w:val="00C30695"/>
    <w:rsid w:val="00C3077C"/>
    <w:rsid w:val="00C30E81"/>
    <w:rsid w:val="00C31059"/>
    <w:rsid w:val="00C3124D"/>
    <w:rsid w:val="00C32016"/>
    <w:rsid w:val="00C329E9"/>
    <w:rsid w:val="00C34382"/>
    <w:rsid w:val="00C35D09"/>
    <w:rsid w:val="00C35EC3"/>
    <w:rsid w:val="00C36915"/>
    <w:rsid w:val="00C374A1"/>
    <w:rsid w:val="00C4012E"/>
    <w:rsid w:val="00C40986"/>
    <w:rsid w:val="00C40D76"/>
    <w:rsid w:val="00C450EA"/>
    <w:rsid w:val="00C45FB0"/>
    <w:rsid w:val="00C46317"/>
    <w:rsid w:val="00C50D1F"/>
    <w:rsid w:val="00C50FDF"/>
    <w:rsid w:val="00C52AC9"/>
    <w:rsid w:val="00C52FCD"/>
    <w:rsid w:val="00C538F0"/>
    <w:rsid w:val="00C54790"/>
    <w:rsid w:val="00C560F4"/>
    <w:rsid w:val="00C56F79"/>
    <w:rsid w:val="00C576D9"/>
    <w:rsid w:val="00C577C0"/>
    <w:rsid w:val="00C6061F"/>
    <w:rsid w:val="00C60B8F"/>
    <w:rsid w:val="00C6191B"/>
    <w:rsid w:val="00C61AE7"/>
    <w:rsid w:val="00C62ACA"/>
    <w:rsid w:val="00C639B5"/>
    <w:rsid w:val="00C643DF"/>
    <w:rsid w:val="00C656F7"/>
    <w:rsid w:val="00C67836"/>
    <w:rsid w:val="00C67C26"/>
    <w:rsid w:val="00C7024B"/>
    <w:rsid w:val="00C70634"/>
    <w:rsid w:val="00C73776"/>
    <w:rsid w:val="00C73A69"/>
    <w:rsid w:val="00C74087"/>
    <w:rsid w:val="00C75E8D"/>
    <w:rsid w:val="00C77B70"/>
    <w:rsid w:val="00C8008A"/>
    <w:rsid w:val="00C809FD"/>
    <w:rsid w:val="00C8106C"/>
    <w:rsid w:val="00C81CB9"/>
    <w:rsid w:val="00C82117"/>
    <w:rsid w:val="00C8368E"/>
    <w:rsid w:val="00C8461E"/>
    <w:rsid w:val="00C84A9E"/>
    <w:rsid w:val="00C902B8"/>
    <w:rsid w:val="00C90C48"/>
    <w:rsid w:val="00C924F4"/>
    <w:rsid w:val="00C92661"/>
    <w:rsid w:val="00C92D5F"/>
    <w:rsid w:val="00C92D9F"/>
    <w:rsid w:val="00C932D8"/>
    <w:rsid w:val="00C94AFD"/>
    <w:rsid w:val="00C96D48"/>
    <w:rsid w:val="00C9789B"/>
    <w:rsid w:val="00CA04B8"/>
    <w:rsid w:val="00CA1430"/>
    <w:rsid w:val="00CA2A8D"/>
    <w:rsid w:val="00CA4824"/>
    <w:rsid w:val="00CA4A13"/>
    <w:rsid w:val="00CA59C8"/>
    <w:rsid w:val="00CA613D"/>
    <w:rsid w:val="00CA6728"/>
    <w:rsid w:val="00CA6F14"/>
    <w:rsid w:val="00CB1B67"/>
    <w:rsid w:val="00CB1E57"/>
    <w:rsid w:val="00CB1FA6"/>
    <w:rsid w:val="00CB1FE6"/>
    <w:rsid w:val="00CB388A"/>
    <w:rsid w:val="00CB4424"/>
    <w:rsid w:val="00CB4FD0"/>
    <w:rsid w:val="00CB6AC1"/>
    <w:rsid w:val="00CB756E"/>
    <w:rsid w:val="00CB767A"/>
    <w:rsid w:val="00CB7801"/>
    <w:rsid w:val="00CC0FD0"/>
    <w:rsid w:val="00CC11E2"/>
    <w:rsid w:val="00CC1980"/>
    <w:rsid w:val="00CC1FAD"/>
    <w:rsid w:val="00CC28B0"/>
    <w:rsid w:val="00CC5D83"/>
    <w:rsid w:val="00CD1854"/>
    <w:rsid w:val="00CD1F0B"/>
    <w:rsid w:val="00CD2E30"/>
    <w:rsid w:val="00CD2F4E"/>
    <w:rsid w:val="00CD63AF"/>
    <w:rsid w:val="00CD67FC"/>
    <w:rsid w:val="00CD6E54"/>
    <w:rsid w:val="00CD6F90"/>
    <w:rsid w:val="00CD7553"/>
    <w:rsid w:val="00CD786E"/>
    <w:rsid w:val="00CE0B7D"/>
    <w:rsid w:val="00CE0F2F"/>
    <w:rsid w:val="00CE195C"/>
    <w:rsid w:val="00CE38C1"/>
    <w:rsid w:val="00CE4F2D"/>
    <w:rsid w:val="00CE5E12"/>
    <w:rsid w:val="00CE66FD"/>
    <w:rsid w:val="00CF020B"/>
    <w:rsid w:val="00CF1202"/>
    <w:rsid w:val="00CF1A6F"/>
    <w:rsid w:val="00CF4FED"/>
    <w:rsid w:val="00CF6855"/>
    <w:rsid w:val="00CF7A3F"/>
    <w:rsid w:val="00D00647"/>
    <w:rsid w:val="00D00829"/>
    <w:rsid w:val="00D00D8D"/>
    <w:rsid w:val="00D02052"/>
    <w:rsid w:val="00D041FD"/>
    <w:rsid w:val="00D05DE8"/>
    <w:rsid w:val="00D0685D"/>
    <w:rsid w:val="00D0750F"/>
    <w:rsid w:val="00D10CBE"/>
    <w:rsid w:val="00D12B73"/>
    <w:rsid w:val="00D146DC"/>
    <w:rsid w:val="00D14E7C"/>
    <w:rsid w:val="00D15573"/>
    <w:rsid w:val="00D16094"/>
    <w:rsid w:val="00D1694E"/>
    <w:rsid w:val="00D16FEE"/>
    <w:rsid w:val="00D20132"/>
    <w:rsid w:val="00D202D1"/>
    <w:rsid w:val="00D20FD9"/>
    <w:rsid w:val="00D21FD0"/>
    <w:rsid w:val="00D22285"/>
    <w:rsid w:val="00D2359E"/>
    <w:rsid w:val="00D23A19"/>
    <w:rsid w:val="00D23D4A"/>
    <w:rsid w:val="00D23ED3"/>
    <w:rsid w:val="00D23F7C"/>
    <w:rsid w:val="00D24184"/>
    <w:rsid w:val="00D24458"/>
    <w:rsid w:val="00D24602"/>
    <w:rsid w:val="00D27977"/>
    <w:rsid w:val="00D27DBB"/>
    <w:rsid w:val="00D31955"/>
    <w:rsid w:val="00D3287F"/>
    <w:rsid w:val="00D32D5B"/>
    <w:rsid w:val="00D33B81"/>
    <w:rsid w:val="00D35819"/>
    <w:rsid w:val="00D3590A"/>
    <w:rsid w:val="00D366B9"/>
    <w:rsid w:val="00D36CFD"/>
    <w:rsid w:val="00D37B68"/>
    <w:rsid w:val="00D37E39"/>
    <w:rsid w:val="00D40B22"/>
    <w:rsid w:val="00D41F4A"/>
    <w:rsid w:val="00D42BA7"/>
    <w:rsid w:val="00D42FEF"/>
    <w:rsid w:val="00D43032"/>
    <w:rsid w:val="00D43698"/>
    <w:rsid w:val="00D43915"/>
    <w:rsid w:val="00D449EC"/>
    <w:rsid w:val="00D44EA7"/>
    <w:rsid w:val="00D4538D"/>
    <w:rsid w:val="00D4563A"/>
    <w:rsid w:val="00D4622E"/>
    <w:rsid w:val="00D46CBC"/>
    <w:rsid w:val="00D47B38"/>
    <w:rsid w:val="00D53AC8"/>
    <w:rsid w:val="00D53C01"/>
    <w:rsid w:val="00D53CFD"/>
    <w:rsid w:val="00D54800"/>
    <w:rsid w:val="00D56505"/>
    <w:rsid w:val="00D56555"/>
    <w:rsid w:val="00D56D61"/>
    <w:rsid w:val="00D606AE"/>
    <w:rsid w:val="00D613F9"/>
    <w:rsid w:val="00D6389A"/>
    <w:rsid w:val="00D63F51"/>
    <w:rsid w:val="00D65628"/>
    <w:rsid w:val="00D670FC"/>
    <w:rsid w:val="00D701BC"/>
    <w:rsid w:val="00D7074D"/>
    <w:rsid w:val="00D70F43"/>
    <w:rsid w:val="00D718D2"/>
    <w:rsid w:val="00D72ECF"/>
    <w:rsid w:val="00D73195"/>
    <w:rsid w:val="00D73E51"/>
    <w:rsid w:val="00D746D8"/>
    <w:rsid w:val="00D747AB"/>
    <w:rsid w:val="00D74F42"/>
    <w:rsid w:val="00D75CB3"/>
    <w:rsid w:val="00D75F38"/>
    <w:rsid w:val="00D76560"/>
    <w:rsid w:val="00D77F8A"/>
    <w:rsid w:val="00D8031F"/>
    <w:rsid w:val="00D828DF"/>
    <w:rsid w:val="00D82E87"/>
    <w:rsid w:val="00D830EE"/>
    <w:rsid w:val="00D85BF6"/>
    <w:rsid w:val="00D86082"/>
    <w:rsid w:val="00D86858"/>
    <w:rsid w:val="00D86CA9"/>
    <w:rsid w:val="00D8709E"/>
    <w:rsid w:val="00D904AF"/>
    <w:rsid w:val="00D9089A"/>
    <w:rsid w:val="00D920BE"/>
    <w:rsid w:val="00D92712"/>
    <w:rsid w:val="00D92F60"/>
    <w:rsid w:val="00D92F6C"/>
    <w:rsid w:val="00D95316"/>
    <w:rsid w:val="00D95737"/>
    <w:rsid w:val="00D95B43"/>
    <w:rsid w:val="00D97CC6"/>
    <w:rsid w:val="00DA193E"/>
    <w:rsid w:val="00DA37D5"/>
    <w:rsid w:val="00DA43C8"/>
    <w:rsid w:val="00DA44DE"/>
    <w:rsid w:val="00DA5E46"/>
    <w:rsid w:val="00DB105D"/>
    <w:rsid w:val="00DB24B9"/>
    <w:rsid w:val="00DB262A"/>
    <w:rsid w:val="00DB2A39"/>
    <w:rsid w:val="00DB3F5C"/>
    <w:rsid w:val="00DB47BD"/>
    <w:rsid w:val="00DB5945"/>
    <w:rsid w:val="00DB60C0"/>
    <w:rsid w:val="00DB6E90"/>
    <w:rsid w:val="00DB75D6"/>
    <w:rsid w:val="00DC0757"/>
    <w:rsid w:val="00DC2B1D"/>
    <w:rsid w:val="00DC372C"/>
    <w:rsid w:val="00DC3F0A"/>
    <w:rsid w:val="00DC4054"/>
    <w:rsid w:val="00DC4E7F"/>
    <w:rsid w:val="00DC6D77"/>
    <w:rsid w:val="00DC764F"/>
    <w:rsid w:val="00DC7A1B"/>
    <w:rsid w:val="00DD1736"/>
    <w:rsid w:val="00DD29FA"/>
    <w:rsid w:val="00DD2F42"/>
    <w:rsid w:val="00DD30B5"/>
    <w:rsid w:val="00DD3184"/>
    <w:rsid w:val="00DD3695"/>
    <w:rsid w:val="00DD4374"/>
    <w:rsid w:val="00DD4DC6"/>
    <w:rsid w:val="00DD6D80"/>
    <w:rsid w:val="00DD6E92"/>
    <w:rsid w:val="00DD77CA"/>
    <w:rsid w:val="00DE0A07"/>
    <w:rsid w:val="00DE4ABC"/>
    <w:rsid w:val="00DE4C7F"/>
    <w:rsid w:val="00DE651F"/>
    <w:rsid w:val="00DE6EF7"/>
    <w:rsid w:val="00DE784A"/>
    <w:rsid w:val="00DE7FCE"/>
    <w:rsid w:val="00DF089C"/>
    <w:rsid w:val="00DF175B"/>
    <w:rsid w:val="00DF2D40"/>
    <w:rsid w:val="00DF36D4"/>
    <w:rsid w:val="00DF377F"/>
    <w:rsid w:val="00DF3CA3"/>
    <w:rsid w:val="00DF4877"/>
    <w:rsid w:val="00DF493C"/>
    <w:rsid w:val="00DF4EF8"/>
    <w:rsid w:val="00DF74D8"/>
    <w:rsid w:val="00DF75C8"/>
    <w:rsid w:val="00DF7D50"/>
    <w:rsid w:val="00E009F8"/>
    <w:rsid w:val="00E01929"/>
    <w:rsid w:val="00E02C18"/>
    <w:rsid w:val="00E05BC3"/>
    <w:rsid w:val="00E07F76"/>
    <w:rsid w:val="00E11CAA"/>
    <w:rsid w:val="00E12CAB"/>
    <w:rsid w:val="00E12D6A"/>
    <w:rsid w:val="00E14BA9"/>
    <w:rsid w:val="00E162A3"/>
    <w:rsid w:val="00E16936"/>
    <w:rsid w:val="00E16D48"/>
    <w:rsid w:val="00E22C07"/>
    <w:rsid w:val="00E22FA4"/>
    <w:rsid w:val="00E231E9"/>
    <w:rsid w:val="00E2368C"/>
    <w:rsid w:val="00E23C5F"/>
    <w:rsid w:val="00E26FA9"/>
    <w:rsid w:val="00E2729B"/>
    <w:rsid w:val="00E27ACA"/>
    <w:rsid w:val="00E27CE1"/>
    <w:rsid w:val="00E27D46"/>
    <w:rsid w:val="00E31502"/>
    <w:rsid w:val="00E31ACB"/>
    <w:rsid w:val="00E32666"/>
    <w:rsid w:val="00E33F8C"/>
    <w:rsid w:val="00E34A95"/>
    <w:rsid w:val="00E34C49"/>
    <w:rsid w:val="00E35F7A"/>
    <w:rsid w:val="00E36E85"/>
    <w:rsid w:val="00E36FBA"/>
    <w:rsid w:val="00E371D2"/>
    <w:rsid w:val="00E37E6C"/>
    <w:rsid w:val="00E400CF"/>
    <w:rsid w:val="00E41A33"/>
    <w:rsid w:val="00E425EE"/>
    <w:rsid w:val="00E43157"/>
    <w:rsid w:val="00E442BA"/>
    <w:rsid w:val="00E453C5"/>
    <w:rsid w:val="00E4614F"/>
    <w:rsid w:val="00E4636F"/>
    <w:rsid w:val="00E47409"/>
    <w:rsid w:val="00E50134"/>
    <w:rsid w:val="00E50B19"/>
    <w:rsid w:val="00E512CB"/>
    <w:rsid w:val="00E51470"/>
    <w:rsid w:val="00E51ADD"/>
    <w:rsid w:val="00E53509"/>
    <w:rsid w:val="00E53F46"/>
    <w:rsid w:val="00E54B2E"/>
    <w:rsid w:val="00E55E9E"/>
    <w:rsid w:val="00E57D99"/>
    <w:rsid w:val="00E60731"/>
    <w:rsid w:val="00E624ED"/>
    <w:rsid w:val="00E6260A"/>
    <w:rsid w:val="00E634FA"/>
    <w:rsid w:val="00E635BD"/>
    <w:rsid w:val="00E635C9"/>
    <w:rsid w:val="00E63609"/>
    <w:rsid w:val="00E64583"/>
    <w:rsid w:val="00E654A3"/>
    <w:rsid w:val="00E6551A"/>
    <w:rsid w:val="00E65C53"/>
    <w:rsid w:val="00E66F29"/>
    <w:rsid w:val="00E70073"/>
    <w:rsid w:val="00E71CB5"/>
    <w:rsid w:val="00E71CD9"/>
    <w:rsid w:val="00E72726"/>
    <w:rsid w:val="00E728A0"/>
    <w:rsid w:val="00E72A8F"/>
    <w:rsid w:val="00E72F0C"/>
    <w:rsid w:val="00E7367F"/>
    <w:rsid w:val="00E75267"/>
    <w:rsid w:val="00E76067"/>
    <w:rsid w:val="00E7694D"/>
    <w:rsid w:val="00E76A2F"/>
    <w:rsid w:val="00E77D0D"/>
    <w:rsid w:val="00E82253"/>
    <w:rsid w:val="00E82258"/>
    <w:rsid w:val="00E822AE"/>
    <w:rsid w:val="00E82325"/>
    <w:rsid w:val="00E82B1F"/>
    <w:rsid w:val="00E82DEE"/>
    <w:rsid w:val="00E8381F"/>
    <w:rsid w:val="00E857DC"/>
    <w:rsid w:val="00E85F72"/>
    <w:rsid w:val="00E86125"/>
    <w:rsid w:val="00E862EF"/>
    <w:rsid w:val="00E86659"/>
    <w:rsid w:val="00E86FA5"/>
    <w:rsid w:val="00E870E9"/>
    <w:rsid w:val="00E87E28"/>
    <w:rsid w:val="00E901BA"/>
    <w:rsid w:val="00E92A76"/>
    <w:rsid w:val="00E93447"/>
    <w:rsid w:val="00E94072"/>
    <w:rsid w:val="00E954CB"/>
    <w:rsid w:val="00E9552B"/>
    <w:rsid w:val="00E95E1F"/>
    <w:rsid w:val="00E973F9"/>
    <w:rsid w:val="00E974C3"/>
    <w:rsid w:val="00E977BF"/>
    <w:rsid w:val="00E97C5F"/>
    <w:rsid w:val="00EA0044"/>
    <w:rsid w:val="00EA1C12"/>
    <w:rsid w:val="00EA2CE0"/>
    <w:rsid w:val="00EA38C1"/>
    <w:rsid w:val="00EA457E"/>
    <w:rsid w:val="00EA498E"/>
    <w:rsid w:val="00EA4C97"/>
    <w:rsid w:val="00EB059E"/>
    <w:rsid w:val="00EB0AF6"/>
    <w:rsid w:val="00EB1432"/>
    <w:rsid w:val="00EB1CBE"/>
    <w:rsid w:val="00EB29D7"/>
    <w:rsid w:val="00EB5449"/>
    <w:rsid w:val="00EB55F4"/>
    <w:rsid w:val="00EB60D4"/>
    <w:rsid w:val="00EC1895"/>
    <w:rsid w:val="00EC1C32"/>
    <w:rsid w:val="00EC1D60"/>
    <w:rsid w:val="00EC22CF"/>
    <w:rsid w:val="00EC4876"/>
    <w:rsid w:val="00EC53A4"/>
    <w:rsid w:val="00EC6723"/>
    <w:rsid w:val="00EC69AF"/>
    <w:rsid w:val="00EC7A51"/>
    <w:rsid w:val="00ED223A"/>
    <w:rsid w:val="00ED263D"/>
    <w:rsid w:val="00ED2EA4"/>
    <w:rsid w:val="00ED3B8E"/>
    <w:rsid w:val="00ED40D1"/>
    <w:rsid w:val="00ED52A7"/>
    <w:rsid w:val="00ED6053"/>
    <w:rsid w:val="00ED6F21"/>
    <w:rsid w:val="00ED7BEA"/>
    <w:rsid w:val="00EE03A9"/>
    <w:rsid w:val="00EE0AA2"/>
    <w:rsid w:val="00EE0CC0"/>
    <w:rsid w:val="00EE18A2"/>
    <w:rsid w:val="00EE24C7"/>
    <w:rsid w:val="00EE2C88"/>
    <w:rsid w:val="00EE53E5"/>
    <w:rsid w:val="00EE674A"/>
    <w:rsid w:val="00EE6DBB"/>
    <w:rsid w:val="00EE751E"/>
    <w:rsid w:val="00EE769A"/>
    <w:rsid w:val="00EF2B8F"/>
    <w:rsid w:val="00EF3624"/>
    <w:rsid w:val="00EF41E4"/>
    <w:rsid w:val="00EF4585"/>
    <w:rsid w:val="00EF4B02"/>
    <w:rsid w:val="00EF510E"/>
    <w:rsid w:val="00EF6895"/>
    <w:rsid w:val="00EF7ABF"/>
    <w:rsid w:val="00F003AC"/>
    <w:rsid w:val="00F023FD"/>
    <w:rsid w:val="00F02CEA"/>
    <w:rsid w:val="00F045C6"/>
    <w:rsid w:val="00F04F52"/>
    <w:rsid w:val="00F056E6"/>
    <w:rsid w:val="00F0694F"/>
    <w:rsid w:val="00F0754A"/>
    <w:rsid w:val="00F07F9F"/>
    <w:rsid w:val="00F10118"/>
    <w:rsid w:val="00F10AD7"/>
    <w:rsid w:val="00F11BCB"/>
    <w:rsid w:val="00F11C5A"/>
    <w:rsid w:val="00F2017D"/>
    <w:rsid w:val="00F21740"/>
    <w:rsid w:val="00F2254F"/>
    <w:rsid w:val="00F22721"/>
    <w:rsid w:val="00F240DA"/>
    <w:rsid w:val="00F30A24"/>
    <w:rsid w:val="00F311DD"/>
    <w:rsid w:val="00F319F3"/>
    <w:rsid w:val="00F33366"/>
    <w:rsid w:val="00F33F11"/>
    <w:rsid w:val="00F34D93"/>
    <w:rsid w:val="00F35654"/>
    <w:rsid w:val="00F35CB4"/>
    <w:rsid w:val="00F367D1"/>
    <w:rsid w:val="00F37C7D"/>
    <w:rsid w:val="00F4018D"/>
    <w:rsid w:val="00F41A5F"/>
    <w:rsid w:val="00F42EED"/>
    <w:rsid w:val="00F43BC3"/>
    <w:rsid w:val="00F44948"/>
    <w:rsid w:val="00F459B2"/>
    <w:rsid w:val="00F45F47"/>
    <w:rsid w:val="00F47EE8"/>
    <w:rsid w:val="00F53B51"/>
    <w:rsid w:val="00F53B91"/>
    <w:rsid w:val="00F53D3C"/>
    <w:rsid w:val="00F54874"/>
    <w:rsid w:val="00F557DC"/>
    <w:rsid w:val="00F55AF0"/>
    <w:rsid w:val="00F57F21"/>
    <w:rsid w:val="00F60133"/>
    <w:rsid w:val="00F60FF5"/>
    <w:rsid w:val="00F611DA"/>
    <w:rsid w:val="00F617F0"/>
    <w:rsid w:val="00F62A67"/>
    <w:rsid w:val="00F636B2"/>
    <w:rsid w:val="00F67166"/>
    <w:rsid w:val="00F7227B"/>
    <w:rsid w:val="00F7241F"/>
    <w:rsid w:val="00F73124"/>
    <w:rsid w:val="00F74EFB"/>
    <w:rsid w:val="00F7669F"/>
    <w:rsid w:val="00F771AC"/>
    <w:rsid w:val="00F8551A"/>
    <w:rsid w:val="00F86A88"/>
    <w:rsid w:val="00F86C08"/>
    <w:rsid w:val="00F90DCC"/>
    <w:rsid w:val="00F91639"/>
    <w:rsid w:val="00F91AFD"/>
    <w:rsid w:val="00F9596E"/>
    <w:rsid w:val="00F96D7E"/>
    <w:rsid w:val="00F96FD2"/>
    <w:rsid w:val="00F9744E"/>
    <w:rsid w:val="00F9748E"/>
    <w:rsid w:val="00FA06A0"/>
    <w:rsid w:val="00FA07B9"/>
    <w:rsid w:val="00FA2558"/>
    <w:rsid w:val="00FA3232"/>
    <w:rsid w:val="00FA36CF"/>
    <w:rsid w:val="00FA4610"/>
    <w:rsid w:val="00FA463A"/>
    <w:rsid w:val="00FA6118"/>
    <w:rsid w:val="00FA6707"/>
    <w:rsid w:val="00FA6C14"/>
    <w:rsid w:val="00FA6C71"/>
    <w:rsid w:val="00FA766E"/>
    <w:rsid w:val="00FB006C"/>
    <w:rsid w:val="00FB01B7"/>
    <w:rsid w:val="00FB1219"/>
    <w:rsid w:val="00FB1739"/>
    <w:rsid w:val="00FB1F19"/>
    <w:rsid w:val="00FB3F37"/>
    <w:rsid w:val="00FB421B"/>
    <w:rsid w:val="00FB64A7"/>
    <w:rsid w:val="00FB671F"/>
    <w:rsid w:val="00FB72ED"/>
    <w:rsid w:val="00FB7D94"/>
    <w:rsid w:val="00FC026F"/>
    <w:rsid w:val="00FC155D"/>
    <w:rsid w:val="00FC16B9"/>
    <w:rsid w:val="00FC392F"/>
    <w:rsid w:val="00FC3FFB"/>
    <w:rsid w:val="00FC4F3E"/>
    <w:rsid w:val="00FC5C3B"/>
    <w:rsid w:val="00FC6B86"/>
    <w:rsid w:val="00FC6C26"/>
    <w:rsid w:val="00FD0185"/>
    <w:rsid w:val="00FD0A54"/>
    <w:rsid w:val="00FD118C"/>
    <w:rsid w:val="00FD199C"/>
    <w:rsid w:val="00FD5048"/>
    <w:rsid w:val="00FD5B34"/>
    <w:rsid w:val="00FE04C0"/>
    <w:rsid w:val="00FE1E45"/>
    <w:rsid w:val="00FE1F28"/>
    <w:rsid w:val="00FE2636"/>
    <w:rsid w:val="00FE263A"/>
    <w:rsid w:val="00FE28DB"/>
    <w:rsid w:val="00FE2A08"/>
    <w:rsid w:val="00FE2B1C"/>
    <w:rsid w:val="00FE3681"/>
    <w:rsid w:val="00FE3FB2"/>
    <w:rsid w:val="00FE4D55"/>
    <w:rsid w:val="00FE55CE"/>
    <w:rsid w:val="00FF2211"/>
    <w:rsid w:val="00FF3C89"/>
    <w:rsid w:val="00FF4F6A"/>
    <w:rsid w:val="00FF5335"/>
    <w:rsid w:val="00FF5887"/>
    <w:rsid w:val="00FF5977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BF962FCA-F608-4F34-8523-9F1C03AB7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DC"/>
    <w:pPr>
      <w:spacing w:before="120" w:line="25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34ACC"/>
    <w:pPr>
      <w:widowControl w:val="0"/>
      <w:spacing w:after="240"/>
      <w:ind w:firstLine="0"/>
      <w:jc w:val="center"/>
      <w:outlineLvl w:val="0"/>
    </w:pPr>
    <w:rPr>
      <w:rFonts w:eastAsia="SimSun"/>
      <w:b/>
      <w:bCs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DA43C8"/>
    <w:pPr>
      <w:keepNext/>
      <w:widowControl w:val="0"/>
      <w:spacing w:after="60"/>
      <w:ind w:firstLine="0"/>
      <w:jc w:val="center"/>
      <w:outlineLvl w:val="1"/>
    </w:pPr>
    <w:rPr>
      <w:rFonts w:eastAsia="SimSun"/>
      <w:b/>
      <w:bCs/>
      <w:sz w:val="26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6341E8"/>
    <w:pPr>
      <w:keepNext/>
      <w:keepLines/>
      <w:ind w:firstLine="0"/>
      <w:outlineLvl w:val="2"/>
    </w:pPr>
    <w:rPr>
      <w:rFonts w:eastAsia="SimSun"/>
      <w:b/>
      <w:spacing w:val="4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6341E8"/>
    <w:pPr>
      <w:keepNext/>
      <w:keepLines/>
      <w:outlineLvl w:val="3"/>
    </w:pPr>
    <w:rPr>
      <w:rFonts w:ascii="Calibri Light" w:eastAsia="SimSun" w:hAnsi="Calibri Light"/>
      <w:i/>
      <w:iCs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6341E8"/>
    <w:pPr>
      <w:keepNext/>
      <w:keepLines/>
      <w:outlineLvl w:val="4"/>
    </w:pPr>
    <w:rPr>
      <w:rFonts w:ascii="Calibri Light" w:eastAsia="SimSun" w:hAnsi="Calibri Light"/>
      <w:b/>
      <w:bCs/>
      <w:sz w:val="20"/>
      <w:szCs w:val="20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6341E8"/>
    <w:pPr>
      <w:keepNext/>
      <w:keepLines/>
      <w:outlineLvl w:val="5"/>
    </w:pPr>
    <w:rPr>
      <w:rFonts w:ascii="Calibri Light" w:eastAsia="SimSun" w:hAnsi="Calibri Light"/>
      <w:b/>
      <w:bCs/>
      <w:i/>
      <w:iCs/>
      <w:sz w:val="20"/>
      <w:szCs w:val="20"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6341E8"/>
    <w:pPr>
      <w:keepNext/>
      <w:keepLines/>
      <w:outlineLvl w:val="6"/>
    </w:pPr>
    <w:rPr>
      <w:i/>
      <w:iCs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A2614C"/>
    <w:pPr>
      <w:keepNext/>
      <w:widowControl w:val="0"/>
      <w:spacing w:before="240" w:after="120"/>
      <w:outlineLvl w:val="7"/>
    </w:pPr>
    <w:rPr>
      <w:b/>
      <w:bCs/>
      <w:lang w:val="ru-RU" w:eastAsia="ru-RU"/>
    </w:rPr>
  </w:style>
  <w:style w:type="paragraph" w:styleId="9">
    <w:name w:val="heading 9"/>
    <w:basedOn w:val="a"/>
    <w:next w:val="a"/>
    <w:link w:val="90"/>
    <w:uiPriority w:val="99"/>
    <w:qFormat/>
    <w:rsid w:val="006341E8"/>
    <w:pPr>
      <w:keepNext/>
      <w:keepLines/>
      <w:outlineLvl w:val="8"/>
    </w:pPr>
    <w:rPr>
      <w:i/>
      <w:iCs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34ACC"/>
    <w:rPr>
      <w:rFonts w:eastAsia="SimSun" w:cs="Times New Roman"/>
      <w:b/>
      <w:sz w:val="28"/>
    </w:rPr>
  </w:style>
  <w:style w:type="character" w:customStyle="1" w:styleId="20">
    <w:name w:val="Заголовок 2 Знак"/>
    <w:link w:val="2"/>
    <w:uiPriority w:val="99"/>
    <w:locked/>
    <w:rsid w:val="00DA43C8"/>
    <w:rPr>
      <w:rFonts w:eastAsia="SimSun" w:cs="Times New Roman"/>
      <w:b/>
      <w:sz w:val="28"/>
    </w:rPr>
  </w:style>
  <w:style w:type="character" w:customStyle="1" w:styleId="30">
    <w:name w:val="Заголовок 3 Знак"/>
    <w:link w:val="3"/>
    <w:uiPriority w:val="99"/>
    <w:locked/>
    <w:rsid w:val="006341E8"/>
    <w:rPr>
      <w:rFonts w:eastAsia="SimSun" w:cs="Times New Roman"/>
      <w:b/>
      <w:spacing w:val="4"/>
    </w:rPr>
  </w:style>
  <w:style w:type="character" w:customStyle="1" w:styleId="40">
    <w:name w:val="Заголовок 4 Знак"/>
    <w:link w:val="4"/>
    <w:uiPriority w:val="99"/>
    <w:locked/>
    <w:rsid w:val="006341E8"/>
    <w:rPr>
      <w:rFonts w:ascii="Calibri Light" w:eastAsia="SimSun" w:hAnsi="Calibri Light" w:cs="Times New Roman"/>
      <w:i/>
      <w:sz w:val="24"/>
    </w:rPr>
  </w:style>
  <w:style w:type="character" w:customStyle="1" w:styleId="50">
    <w:name w:val="Заголовок 5 Знак"/>
    <w:link w:val="5"/>
    <w:uiPriority w:val="99"/>
    <w:locked/>
    <w:rsid w:val="006341E8"/>
    <w:rPr>
      <w:rFonts w:ascii="Calibri Light" w:eastAsia="SimSun" w:hAnsi="Calibri Light" w:cs="Times New Roman"/>
      <w:b/>
    </w:rPr>
  </w:style>
  <w:style w:type="character" w:customStyle="1" w:styleId="60">
    <w:name w:val="Заголовок 6 Знак"/>
    <w:link w:val="6"/>
    <w:uiPriority w:val="99"/>
    <w:locked/>
    <w:rsid w:val="006341E8"/>
    <w:rPr>
      <w:rFonts w:ascii="Calibri Light" w:eastAsia="SimSun" w:hAnsi="Calibri Light" w:cs="Times New Roman"/>
      <w:b/>
      <w:i/>
    </w:rPr>
  </w:style>
  <w:style w:type="character" w:customStyle="1" w:styleId="70">
    <w:name w:val="Заголовок 7 Знак"/>
    <w:link w:val="7"/>
    <w:uiPriority w:val="99"/>
    <w:locked/>
    <w:rsid w:val="006341E8"/>
    <w:rPr>
      <w:rFonts w:cs="Times New Roman"/>
      <w:i/>
    </w:rPr>
  </w:style>
  <w:style w:type="character" w:customStyle="1" w:styleId="80">
    <w:name w:val="Заголовок 8 Знак"/>
    <w:link w:val="8"/>
    <w:uiPriority w:val="99"/>
    <w:locked/>
    <w:rsid w:val="00A2614C"/>
    <w:rPr>
      <w:rFonts w:cs="Times New Roman"/>
      <w:b/>
      <w:sz w:val="24"/>
    </w:rPr>
  </w:style>
  <w:style w:type="character" w:customStyle="1" w:styleId="90">
    <w:name w:val="Заголовок 9 Знак"/>
    <w:link w:val="9"/>
    <w:uiPriority w:val="99"/>
    <w:locked/>
    <w:rsid w:val="006341E8"/>
    <w:rPr>
      <w:rFonts w:cs="Times New Roman"/>
      <w:i/>
    </w:rPr>
  </w:style>
  <w:style w:type="paragraph" w:customStyle="1" w:styleId="a3">
    <w:name w:val="КМ_Основний текст"/>
    <w:basedOn w:val="a"/>
    <w:autoRedefine/>
    <w:uiPriority w:val="99"/>
    <w:rsid w:val="00BB2AEE"/>
    <w:rPr>
      <w:lang w:eastAsia="ru-RU"/>
    </w:rPr>
  </w:style>
  <w:style w:type="paragraph" w:customStyle="1" w:styleId="11">
    <w:name w:val="Обычный1"/>
    <w:basedOn w:val="a"/>
    <w:link w:val="CharChar"/>
    <w:uiPriority w:val="99"/>
    <w:rsid w:val="006341E8"/>
    <w:pPr>
      <w:spacing w:line="240" w:lineRule="auto"/>
    </w:pPr>
  </w:style>
  <w:style w:type="character" w:customStyle="1" w:styleId="CharChar">
    <w:name w:val="Обычный Char Char"/>
    <w:link w:val="11"/>
    <w:uiPriority w:val="99"/>
    <w:locked/>
    <w:rsid w:val="006341E8"/>
  </w:style>
  <w:style w:type="character" w:styleId="a4">
    <w:name w:val="Hyperlink"/>
    <w:uiPriority w:val="99"/>
    <w:rsid w:val="00564185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A211C9"/>
    <w:pPr>
      <w:tabs>
        <w:tab w:val="left" w:pos="284"/>
        <w:tab w:val="right" w:leader="dot" w:pos="9582"/>
      </w:tabs>
      <w:spacing w:before="0" w:line="240" w:lineRule="auto"/>
      <w:ind w:firstLine="0"/>
    </w:pPr>
  </w:style>
  <w:style w:type="paragraph" w:styleId="21">
    <w:name w:val="toc 2"/>
    <w:basedOn w:val="a"/>
    <w:next w:val="a"/>
    <w:autoRedefine/>
    <w:uiPriority w:val="99"/>
    <w:rsid w:val="00A211C9"/>
    <w:pPr>
      <w:tabs>
        <w:tab w:val="left" w:pos="709"/>
        <w:tab w:val="left" w:pos="1134"/>
        <w:tab w:val="right" w:leader="dot" w:pos="9582"/>
      </w:tabs>
      <w:spacing w:before="0" w:line="240" w:lineRule="auto"/>
      <w:ind w:left="238" w:firstLine="0"/>
      <w:jc w:val="left"/>
    </w:pPr>
  </w:style>
  <w:style w:type="paragraph" w:customStyle="1" w:styleId="a5">
    <w:name w:val="ЗАГОЛОВОК (титульная)"/>
    <w:basedOn w:val="11"/>
    <w:next w:val="11"/>
    <w:uiPriority w:val="99"/>
    <w:rsid w:val="00564185"/>
    <w:pPr>
      <w:ind w:firstLine="0"/>
      <w:jc w:val="center"/>
      <w:outlineLvl w:val="0"/>
    </w:pPr>
    <w:rPr>
      <w:b/>
      <w:bCs/>
      <w:caps/>
      <w:sz w:val="28"/>
      <w:szCs w:val="28"/>
    </w:rPr>
  </w:style>
  <w:style w:type="character" w:styleId="a6">
    <w:name w:val="page number"/>
    <w:uiPriority w:val="99"/>
    <w:rsid w:val="00564185"/>
    <w:rPr>
      <w:rFonts w:cs="Times New Roman"/>
    </w:rPr>
  </w:style>
  <w:style w:type="paragraph" w:customStyle="1" w:styleId="a7">
    <w:name w:val="Комментарии"/>
    <w:basedOn w:val="11"/>
    <w:link w:val="CharChar0"/>
    <w:uiPriority w:val="99"/>
    <w:rsid w:val="00564185"/>
    <w:rPr>
      <w:color w:val="FF9900"/>
      <w:szCs w:val="20"/>
      <w:lang w:val="ru-RU" w:eastAsia="ru-RU"/>
    </w:rPr>
  </w:style>
  <w:style w:type="character" w:customStyle="1" w:styleId="CharChar0">
    <w:name w:val="Комментарии Char Char"/>
    <w:link w:val="a7"/>
    <w:uiPriority w:val="99"/>
    <w:locked/>
    <w:rsid w:val="00564185"/>
    <w:rPr>
      <w:rFonts w:eastAsia="Times New Roman"/>
      <w:color w:val="FF9900"/>
      <w:sz w:val="24"/>
      <w:lang w:val="ru-RU" w:eastAsia="ru-RU"/>
    </w:rPr>
  </w:style>
  <w:style w:type="paragraph" w:customStyle="1" w:styleId="13">
    <w:name w:val="Дата1"/>
    <w:basedOn w:val="11"/>
    <w:next w:val="11"/>
    <w:autoRedefine/>
    <w:uiPriority w:val="99"/>
    <w:rsid w:val="00564185"/>
    <w:pPr>
      <w:ind w:firstLine="0"/>
      <w:jc w:val="center"/>
    </w:pPr>
  </w:style>
  <w:style w:type="paragraph" w:styleId="a8">
    <w:name w:val="header"/>
    <w:basedOn w:val="a"/>
    <w:link w:val="a9"/>
    <w:uiPriority w:val="99"/>
    <w:rsid w:val="00FA463A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9">
    <w:name w:val="Верхний колонтитул Знак"/>
    <w:link w:val="a8"/>
    <w:uiPriority w:val="99"/>
    <w:locked/>
    <w:rsid w:val="00FA463A"/>
    <w:rPr>
      <w:rFonts w:eastAsia="Times New Roman" w:cs="Times New Roman"/>
      <w:sz w:val="24"/>
      <w:lang w:val="ru-RU" w:eastAsia="ru-RU"/>
    </w:rPr>
  </w:style>
  <w:style w:type="paragraph" w:styleId="aa">
    <w:name w:val="footer"/>
    <w:basedOn w:val="a"/>
    <w:link w:val="ab"/>
    <w:uiPriority w:val="99"/>
    <w:rsid w:val="00FA463A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b">
    <w:name w:val="Нижний колонтитул Знак"/>
    <w:link w:val="aa"/>
    <w:uiPriority w:val="99"/>
    <w:locked/>
    <w:rsid w:val="00FA463A"/>
    <w:rPr>
      <w:rFonts w:eastAsia="Times New Roman" w:cs="Times New Roman"/>
      <w:sz w:val="24"/>
      <w:lang w:val="ru-RU" w:eastAsia="ru-RU"/>
    </w:rPr>
  </w:style>
  <w:style w:type="table" w:styleId="ac">
    <w:name w:val="Table Grid"/>
    <w:basedOn w:val="a1"/>
    <w:uiPriority w:val="99"/>
    <w:rsid w:val="00FA46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а текст"/>
    <w:basedOn w:val="11"/>
    <w:autoRedefine/>
    <w:uiPriority w:val="99"/>
    <w:rsid w:val="00030962"/>
    <w:pPr>
      <w:ind w:firstLine="0"/>
      <w:jc w:val="left"/>
    </w:pPr>
  </w:style>
  <w:style w:type="character" w:customStyle="1" w:styleId="362">
    <w:name w:val="Заголовок №36 (2)_"/>
    <w:link w:val="3620"/>
    <w:uiPriority w:val="99"/>
    <w:locked/>
    <w:rsid w:val="00030962"/>
    <w:rPr>
      <w:rFonts w:eastAsia="Times New Roman"/>
      <w:b/>
      <w:shd w:val="clear" w:color="auto" w:fill="FFFFFF"/>
    </w:rPr>
  </w:style>
  <w:style w:type="paragraph" w:customStyle="1" w:styleId="3620">
    <w:name w:val="Заголовок №36 (2)"/>
    <w:basedOn w:val="a"/>
    <w:link w:val="362"/>
    <w:uiPriority w:val="99"/>
    <w:rsid w:val="00030962"/>
    <w:pPr>
      <w:widowControl w:val="0"/>
      <w:shd w:val="clear" w:color="auto" w:fill="FFFFFF"/>
      <w:spacing w:before="300" w:line="319" w:lineRule="exact"/>
    </w:pPr>
    <w:rPr>
      <w:b/>
      <w:sz w:val="20"/>
      <w:szCs w:val="20"/>
      <w:lang w:val="ru-RU" w:eastAsia="ru-RU"/>
    </w:rPr>
  </w:style>
  <w:style w:type="character" w:customStyle="1" w:styleId="ae">
    <w:name w:val="Основной текст_"/>
    <w:link w:val="14"/>
    <w:uiPriority w:val="99"/>
    <w:locked/>
    <w:rsid w:val="00030962"/>
    <w:rPr>
      <w:rFonts w:eastAsia="Times New Roman"/>
      <w:spacing w:val="-3"/>
      <w:sz w:val="21"/>
      <w:shd w:val="clear" w:color="auto" w:fill="FFFFFF"/>
    </w:rPr>
  </w:style>
  <w:style w:type="paragraph" w:customStyle="1" w:styleId="14">
    <w:name w:val="Основной текст1"/>
    <w:basedOn w:val="a"/>
    <w:link w:val="ae"/>
    <w:uiPriority w:val="99"/>
    <w:rsid w:val="00030962"/>
    <w:pPr>
      <w:widowControl w:val="0"/>
      <w:shd w:val="clear" w:color="auto" w:fill="FFFFFF"/>
      <w:spacing w:before="180" w:after="1500" w:line="240" w:lineRule="atLeast"/>
      <w:ind w:hanging="380"/>
    </w:pPr>
    <w:rPr>
      <w:spacing w:val="-3"/>
      <w:sz w:val="21"/>
      <w:szCs w:val="20"/>
      <w:lang w:val="ru-RU" w:eastAsia="ru-RU"/>
    </w:rPr>
  </w:style>
  <w:style w:type="character" w:customStyle="1" w:styleId="110">
    <w:name w:val="Основной текст + 11"/>
    <w:aliases w:val="5 pt,Полужирный,Интервал 0 pt"/>
    <w:uiPriority w:val="99"/>
    <w:rsid w:val="00030962"/>
    <w:rPr>
      <w:rFonts w:ascii="Times New Roman" w:hAnsi="Times New Roman"/>
      <w:b/>
      <w:color w:val="000000"/>
      <w:spacing w:val="-4"/>
      <w:w w:val="100"/>
      <w:position w:val="0"/>
      <w:sz w:val="23"/>
      <w:u w:val="none"/>
      <w:lang w:val="uk-UA" w:eastAsia="uk-UA"/>
    </w:rPr>
  </w:style>
  <w:style w:type="character" w:customStyle="1" w:styleId="22">
    <w:name w:val="Основной текст (2)_"/>
    <w:link w:val="23"/>
    <w:uiPriority w:val="99"/>
    <w:locked/>
    <w:rsid w:val="00764288"/>
    <w:rPr>
      <w:rFonts w:eastAsia="Times New Roman"/>
      <w:b/>
      <w:spacing w:val="-2"/>
      <w:sz w:val="2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764288"/>
    <w:pPr>
      <w:widowControl w:val="0"/>
      <w:shd w:val="clear" w:color="auto" w:fill="FFFFFF"/>
      <w:spacing w:line="336" w:lineRule="exact"/>
      <w:jc w:val="center"/>
    </w:pPr>
    <w:rPr>
      <w:b/>
      <w:spacing w:val="-2"/>
      <w:sz w:val="23"/>
      <w:szCs w:val="20"/>
      <w:lang w:val="ru-RU" w:eastAsia="ru-RU"/>
    </w:rPr>
  </w:style>
  <w:style w:type="character" w:customStyle="1" w:styleId="20pt">
    <w:name w:val="Основной текст (2) + Интервал 0 pt"/>
    <w:uiPriority w:val="99"/>
    <w:rsid w:val="00764288"/>
    <w:rPr>
      <w:rFonts w:ascii="Times New Roman" w:hAnsi="Times New Roman"/>
      <w:b/>
      <w:color w:val="000000"/>
      <w:spacing w:val="-4"/>
      <w:w w:val="100"/>
      <w:position w:val="0"/>
      <w:sz w:val="23"/>
      <w:u w:val="none"/>
      <w:lang w:val="uk-UA" w:eastAsia="uk-UA"/>
    </w:rPr>
  </w:style>
  <w:style w:type="character" w:customStyle="1" w:styleId="212pt">
    <w:name w:val="Основной текст (2) + 12 pt"/>
    <w:aliases w:val="Интервал 0 pt3"/>
    <w:uiPriority w:val="99"/>
    <w:rsid w:val="00764288"/>
    <w:rPr>
      <w:rFonts w:ascii="Times New Roman" w:hAnsi="Times New Roman"/>
      <w:b/>
      <w:color w:val="000000"/>
      <w:w w:val="100"/>
      <w:position w:val="0"/>
      <w:sz w:val="24"/>
      <w:u w:val="none"/>
      <w:lang w:val="uk-UA" w:eastAsia="uk-UA"/>
    </w:rPr>
  </w:style>
  <w:style w:type="character" w:customStyle="1" w:styleId="218pt">
    <w:name w:val="Основной текст (2) + 18 pt"/>
    <w:aliases w:val="Интервал 0 pt2"/>
    <w:uiPriority w:val="99"/>
    <w:rsid w:val="00764288"/>
    <w:rPr>
      <w:rFonts w:ascii="Times New Roman" w:hAnsi="Times New Roman"/>
      <w:b/>
      <w:color w:val="000000"/>
      <w:spacing w:val="-14"/>
      <w:w w:val="100"/>
      <w:position w:val="0"/>
      <w:sz w:val="36"/>
      <w:u w:val="none"/>
      <w:shd w:val="clear" w:color="auto" w:fill="FFFFFF"/>
      <w:lang w:val="uk-UA" w:eastAsia="uk-UA"/>
    </w:rPr>
  </w:style>
  <w:style w:type="paragraph" w:styleId="af">
    <w:name w:val="TOC Heading"/>
    <w:basedOn w:val="1"/>
    <w:next w:val="a"/>
    <w:uiPriority w:val="99"/>
    <w:qFormat/>
    <w:rsid w:val="006341E8"/>
    <w:pPr>
      <w:outlineLvl w:val="9"/>
    </w:pPr>
    <w:rPr>
      <w:rFonts w:ascii="Calibri Light" w:hAnsi="Calibri Light"/>
    </w:rPr>
  </w:style>
  <w:style w:type="paragraph" w:styleId="af0">
    <w:name w:val="List Paragraph"/>
    <w:basedOn w:val="a"/>
    <w:uiPriority w:val="99"/>
    <w:qFormat/>
    <w:rsid w:val="00535BEB"/>
    <w:pPr>
      <w:ind w:left="720"/>
      <w:contextualSpacing/>
    </w:pPr>
  </w:style>
  <w:style w:type="paragraph" w:styleId="31">
    <w:name w:val="toc 3"/>
    <w:basedOn w:val="a"/>
    <w:next w:val="a"/>
    <w:autoRedefine/>
    <w:uiPriority w:val="99"/>
    <w:semiHidden/>
    <w:rsid w:val="00A211C9"/>
    <w:pPr>
      <w:tabs>
        <w:tab w:val="right" w:leader="dot" w:pos="9582"/>
      </w:tabs>
      <w:spacing w:before="0" w:line="240" w:lineRule="auto"/>
      <w:ind w:left="482" w:firstLine="0"/>
    </w:pPr>
  </w:style>
  <w:style w:type="paragraph" w:styleId="41">
    <w:name w:val="toc 4"/>
    <w:basedOn w:val="a"/>
    <w:next w:val="a"/>
    <w:autoRedefine/>
    <w:uiPriority w:val="99"/>
    <w:semiHidden/>
    <w:rsid w:val="00190C2B"/>
    <w:pPr>
      <w:tabs>
        <w:tab w:val="right" w:leader="dot" w:pos="9582"/>
      </w:tabs>
      <w:spacing w:before="0" w:line="240" w:lineRule="auto"/>
      <w:ind w:left="720" w:firstLine="0"/>
    </w:pPr>
  </w:style>
  <w:style w:type="paragraph" w:styleId="af1">
    <w:name w:val="caption"/>
    <w:basedOn w:val="a"/>
    <w:next w:val="a"/>
    <w:uiPriority w:val="99"/>
    <w:qFormat/>
    <w:rsid w:val="006341E8"/>
    <w:rPr>
      <w:b/>
      <w:bCs/>
      <w:sz w:val="18"/>
      <w:szCs w:val="18"/>
    </w:rPr>
  </w:style>
  <w:style w:type="paragraph" w:styleId="af2">
    <w:name w:val="Title"/>
    <w:basedOn w:val="a"/>
    <w:next w:val="a"/>
    <w:link w:val="af3"/>
    <w:uiPriority w:val="99"/>
    <w:qFormat/>
    <w:rsid w:val="006341E8"/>
    <w:pPr>
      <w:spacing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  <w:lang w:val="ru-RU" w:eastAsia="ru-RU"/>
    </w:rPr>
  </w:style>
  <w:style w:type="character" w:customStyle="1" w:styleId="af3">
    <w:name w:val="Название Знак"/>
    <w:link w:val="af2"/>
    <w:uiPriority w:val="99"/>
    <w:locked/>
    <w:rsid w:val="006341E8"/>
    <w:rPr>
      <w:rFonts w:ascii="Calibri Light" w:eastAsia="SimSun" w:hAnsi="Calibri Light" w:cs="Times New Roman"/>
      <w:b/>
      <w:spacing w:val="-7"/>
      <w:sz w:val="48"/>
    </w:rPr>
  </w:style>
  <w:style w:type="paragraph" w:styleId="af4">
    <w:name w:val="Subtitle"/>
    <w:basedOn w:val="a"/>
    <w:next w:val="a"/>
    <w:link w:val="af5"/>
    <w:uiPriority w:val="99"/>
    <w:qFormat/>
    <w:rsid w:val="006341E8"/>
    <w:pPr>
      <w:numPr>
        <w:ilvl w:val="1"/>
      </w:numPr>
      <w:spacing w:after="240"/>
      <w:ind w:firstLine="709"/>
      <w:jc w:val="center"/>
    </w:pPr>
    <w:rPr>
      <w:rFonts w:ascii="Calibri Light" w:eastAsia="SimSun" w:hAnsi="Calibri Light"/>
      <w:lang w:val="ru-RU" w:eastAsia="ru-RU"/>
    </w:rPr>
  </w:style>
  <w:style w:type="character" w:customStyle="1" w:styleId="af5">
    <w:name w:val="Подзаголовок Знак"/>
    <w:link w:val="af4"/>
    <w:uiPriority w:val="99"/>
    <w:locked/>
    <w:rsid w:val="006341E8"/>
    <w:rPr>
      <w:rFonts w:ascii="Calibri Light" w:eastAsia="SimSun" w:hAnsi="Calibri Light" w:cs="Times New Roman"/>
      <w:sz w:val="24"/>
    </w:rPr>
  </w:style>
  <w:style w:type="character" w:styleId="af6">
    <w:name w:val="Strong"/>
    <w:uiPriority w:val="99"/>
    <w:qFormat/>
    <w:rsid w:val="006341E8"/>
    <w:rPr>
      <w:rFonts w:cs="Times New Roman"/>
      <w:b/>
      <w:color w:val="auto"/>
    </w:rPr>
  </w:style>
  <w:style w:type="character" w:styleId="af7">
    <w:name w:val="Emphasis"/>
    <w:uiPriority w:val="99"/>
    <w:qFormat/>
    <w:rsid w:val="006341E8"/>
    <w:rPr>
      <w:rFonts w:cs="Times New Roman"/>
      <w:i/>
      <w:color w:val="auto"/>
    </w:rPr>
  </w:style>
  <w:style w:type="paragraph" w:styleId="af8">
    <w:name w:val="No Spacing"/>
    <w:uiPriority w:val="99"/>
    <w:qFormat/>
    <w:rsid w:val="006341E8"/>
    <w:pPr>
      <w:spacing w:before="120"/>
      <w:ind w:firstLine="709"/>
      <w:jc w:val="both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99"/>
    <w:qFormat/>
    <w:rsid w:val="006341E8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lang w:val="ru-RU" w:eastAsia="ru-RU"/>
    </w:rPr>
  </w:style>
  <w:style w:type="character" w:customStyle="1" w:styleId="25">
    <w:name w:val="Цитата 2 Знак"/>
    <w:link w:val="24"/>
    <w:uiPriority w:val="99"/>
    <w:locked/>
    <w:rsid w:val="006341E8"/>
    <w:rPr>
      <w:rFonts w:ascii="Calibri Light" w:eastAsia="SimSun" w:hAnsi="Calibri Light" w:cs="Times New Roman"/>
      <w:i/>
      <w:sz w:val="24"/>
    </w:rPr>
  </w:style>
  <w:style w:type="paragraph" w:styleId="af9">
    <w:name w:val="Intense Quote"/>
    <w:basedOn w:val="a"/>
    <w:next w:val="a"/>
    <w:link w:val="afa"/>
    <w:uiPriority w:val="99"/>
    <w:qFormat/>
    <w:rsid w:val="006341E8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  <w:lang w:val="ru-RU" w:eastAsia="ru-RU"/>
    </w:rPr>
  </w:style>
  <w:style w:type="character" w:customStyle="1" w:styleId="afa">
    <w:name w:val="Выделенная цитата Знак"/>
    <w:link w:val="af9"/>
    <w:uiPriority w:val="99"/>
    <w:locked/>
    <w:rsid w:val="006341E8"/>
    <w:rPr>
      <w:rFonts w:ascii="Calibri Light" w:eastAsia="SimSun" w:hAnsi="Calibri Light" w:cs="Times New Roman"/>
      <w:sz w:val="26"/>
    </w:rPr>
  </w:style>
  <w:style w:type="character" w:styleId="afb">
    <w:name w:val="Subtle Emphasis"/>
    <w:uiPriority w:val="99"/>
    <w:qFormat/>
    <w:rsid w:val="006341E8"/>
    <w:rPr>
      <w:rFonts w:cs="Times New Roman"/>
      <w:i/>
      <w:color w:val="auto"/>
    </w:rPr>
  </w:style>
  <w:style w:type="character" w:styleId="afc">
    <w:name w:val="Intense Emphasis"/>
    <w:uiPriority w:val="99"/>
    <w:qFormat/>
    <w:rsid w:val="006341E8"/>
    <w:rPr>
      <w:rFonts w:cs="Times New Roman"/>
      <w:b/>
      <w:i/>
      <w:color w:val="auto"/>
    </w:rPr>
  </w:style>
  <w:style w:type="character" w:styleId="afd">
    <w:name w:val="Subtle Reference"/>
    <w:uiPriority w:val="99"/>
    <w:qFormat/>
    <w:rsid w:val="006341E8"/>
    <w:rPr>
      <w:rFonts w:cs="Times New Roman"/>
      <w:smallCaps/>
      <w:color w:val="auto"/>
      <w:u w:val="single" w:color="7F7F7F"/>
    </w:rPr>
  </w:style>
  <w:style w:type="character" w:styleId="afe">
    <w:name w:val="Intense Reference"/>
    <w:uiPriority w:val="99"/>
    <w:qFormat/>
    <w:rsid w:val="006341E8"/>
    <w:rPr>
      <w:rFonts w:cs="Times New Roman"/>
      <w:b/>
      <w:smallCaps/>
      <w:color w:val="auto"/>
      <w:u w:val="single"/>
    </w:rPr>
  </w:style>
  <w:style w:type="character" w:styleId="aff">
    <w:name w:val="Book Title"/>
    <w:uiPriority w:val="99"/>
    <w:qFormat/>
    <w:rsid w:val="006341E8"/>
    <w:rPr>
      <w:rFonts w:cs="Times New Roman"/>
      <w:b/>
      <w:smallCaps/>
      <w:color w:val="auto"/>
    </w:rPr>
  </w:style>
  <w:style w:type="paragraph" w:styleId="aff0">
    <w:name w:val="Normal (Web)"/>
    <w:basedOn w:val="a"/>
    <w:uiPriority w:val="99"/>
    <w:semiHidden/>
    <w:rsid w:val="00131031"/>
    <w:pPr>
      <w:spacing w:before="100" w:beforeAutospacing="1" w:after="100" w:afterAutospacing="1" w:line="240" w:lineRule="auto"/>
      <w:ind w:firstLine="0"/>
      <w:jc w:val="left"/>
    </w:pPr>
  </w:style>
  <w:style w:type="paragraph" w:styleId="aff1">
    <w:name w:val="Balloon Text"/>
    <w:basedOn w:val="a"/>
    <w:link w:val="aff2"/>
    <w:uiPriority w:val="99"/>
    <w:rsid w:val="003352BC"/>
    <w:pPr>
      <w:spacing w:before="0" w:line="240" w:lineRule="auto"/>
    </w:pPr>
    <w:rPr>
      <w:rFonts w:ascii="Segoe UI" w:hAnsi="Segoe UI"/>
      <w:sz w:val="18"/>
      <w:szCs w:val="18"/>
      <w:lang w:val="ru-RU" w:eastAsia="ru-RU"/>
    </w:rPr>
  </w:style>
  <w:style w:type="character" w:customStyle="1" w:styleId="aff2">
    <w:name w:val="Текст выноски Знак"/>
    <w:link w:val="aff1"/>
    <w:uiPriority w:val="99"/>
    <w:locked/>
    <w:rsid w:val="003352BC"/>
    <w:rPr>
      <w:rFonts w:ascii="Segoe UI" w:hAnsi="Segoe UI" w:cs="Times New Roman"/>
      <w:sz w:val="18"/>
    </w:rPr>
  </w:style>
  <w:style w:type="character" w:styleId="aff3">
    <w:name w:val="annotation reference"/>
    <w:uiPriority w:val="99"/>
    <w:semiHidden/>
    <w:rsid w:val="00392D69"/>
    <w:rPr>
      <w:rFonts w:cs="Times New Roman"/>
      <w:sz w:val="16"/>
    </w:rPr>
  </w:style>
  <w:style w:type="paragraph" w:styleId="aff4">
    <w:name w:val="annotation text"/>
    <w:basedOn w:val="a"/>
    <w:link w:val="aff5"/>
    <w:uiPriority w:val="99"/>
    <w:semiHidden/>
    <w:rsid w:val="00392D69"/>
    <w:rPr>
      <w:sz w:val="20"/>
      <w:szCs w:val="20"/>
    </w:rPr>
  </w:style>
  <w:style w:type="character" w:customStyle="1" w:styleId="aff5">
    <w:name w:val="Текст примечания Знак"/>
    <w:link w:val="aff4"/>
    <w:uiPriority w:val="99"/>
    <w:semiHidden/>
    <w:locked/>
    <w:rsid w:val="00392D69"/>
    <w:rPr>
      <w:rFonts w:cs="Times New Roman"/>
    </w:rPr>
  </w:style>
  <w:style w:type="paragraph" w:styleId="aff6">
    <w:name w:val="annotation subject"/>
    <w:basedOn w:val="aff4"/>
    <w:next w:val="aff4"/>
    <w:link w:val="aff7"/>
    <w:uiPriority w:val="99"/>
    <w:semiHidden/>
    <w:rsid w:val="00392D69"/>
    <w:rPr>
      <w:b/>
      <w:bCs/>
      <w:lang w:val="ru-RU" w:eastAsia="ru-RU"/>
    </w:rPr>
  </w:style>
  <w:style w:type="character" w:customStyle="1" w:styleId="aff7">
    <w:name w:val="Тема примечания Знак"/>
    <w:link w:val="aff6"/>
    <w:uiPriority w:val="99"/>
    <w:semiHidden/>
    <w:locked/>
    <w:rsid w:val="00392D69"/>
    <w:rPr>
      <w:rFonts w:cs="Times New Roman"/>
      <w:b/>
    </w:rPr>
  </w:style>
  <w:style w:type="character" w:customStyle="1" w:styleId="hps">
    <w:name w:val="hps"/>
    <w:uiPriority w:val="99"/>
    <w:rsid w:val="00367AF5"/>
  </w:style>
  <w:style w:type="paragraph" w:customStyle="1" w:styleId="310">
    <w:name w:val="Основной текст с отступом 31"/>
    <w:basedOn w:val="a"/>
    <w:uiPriority w:val="99"/>
    <w:rsid w:val="00B6731B"/>
    <w:pPr>
      <w:widowControl w:val="0"/>
      <w:overflowPunct w:val="0"/>
      <w:autoSpaceDE w:val="0"/>
      <w:autoSpaceDN w:val="0"/>
      <w:adjustRightInd w:val="0"/>
      <w:spacing w:before="0" w:line="260" w:lineRule="auto"/>
      <w:ind w:left="40" w:firstLine="600"/>
      <w:textAlignment w:val="baseline"/>
    </w:pPr>
    <w:rPr>
      <w:sz w:val="28"/>
      <w:szCs w:val="20"/>
      <w:lang w:eastAsia="ru-RU"/>
    </w:rPr>
  </w:style>
  <w:style w:type="paragraph" w:styleId="51">
    <w:name w:val="toc 5"/>
    <w:basedOn w:val="a"/>
    <w:next w:val="a"/>
    <w:autoRedefine/>
    <w:uiPriority w:val="99"/>
    <w:semiHidden/>
    <w:rsid w:val="00190C2B"/>
    <w:pPr>
      <w:spacing w:before="0" w:line="240" w:lineRule="auto"/>
      <w:ind w:left="958" w:firstLine="0"/>
    </w:pPr>
  </w:style>
  <w:style w:type="paragraph" w:customStyle="1" w:styleId="Default">
    <w:name w:val="Default"/>
    <w:uiPriority w:val="99"/>
    <w:rsid w:val="0066199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shorttext">
    <w:name w:val="short_text"/>
    <w:uiPriority w:val="99"/>
    <w:rsid w:val="000765C9"/>
    <w:rPr>
      <w:rFonts w:cs="Times New Roman"/>
    </w:rPr>
  </w:style>
  <w:style w:type="paragraph" w:customStyle="1" w:styleId="CharCharCharChar">
    <w:name w:val="Знак Знак Char Char Знак Знак Char Char Знак Знак"/>
    <w:basedOn w:val="a"/>
    <w:uiPriority w:val="99"/>
    <w:rsid w:val="00743493"/>
    <w:pPr>
      <w:spacing w:before="0" w:line="240" w:lineRule="auto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Стиль Основной текст + Слева:  1 см Междустр.интервал:  одинарный"/>
    <w:basedOn w:val="aff8"/>
    <w:uiPriority w:val="99"/>
    <w:rsid w:val="00990DDD"/>
    <w:pPr>
      <w:spacing w:before="0" w:after="240" w:line="240" w:lineRule="auto"/>
      <w:ind w:firstLine="0"/>
    </w:pPr>
    <w:rPr>
      <w:rFonts w:ascii="Arial" w:hAnsi="Arial"/>
      <w:sz w:val="20"/>
      <w:szCs w:val="20"/>
      <w:lang w:val="ru-RU" w:eastAsia="ru-RU"/>
    </w:rPr>
  </w:style>
  <w:style w:type="paragraph" w:styleId="aff8">
    <w:name w:val="Body Text"/>
    <w:basedOn w:val="a"/>
    <w:link w:val="aff9"/>
    <w:uiPriority w:val="99"/>
    <w:rsid w:val="00990DDD"/>
    <w:pPr>
      <w:spacing w:after="120"/>
    </w:pPr>
  </w:style>
  <w:style w:type="character" w:customStyle="1" w:styleId="aff9">
    <w:name w:val="Основной текст Знак"/>
    <w:link w:val="aff8"/>
    <w:uiPriority w:val="99"/>
    <w:semiHidden/>
    <w:locked/>
    <w:rsid w:val="00990DDD"/>
    <w:rPr>
      <w:rFonts w:cs="Times New Roman"/>
      <w:sz w:val="24"/>
      <w:szCs w:val="24"/>
    </w:rPr>
  </w:style>
  <w:style w:type="character" w:customStyle="1" w:styleId="longtext">
    <w:name w:val="long_text"/>
    <w:uiPriority w:val="99"/>
    <w:rsid w:val="00483BA2"/>
    <w:rPr>
      <w:rFonts w:cs="Times New Roman"/>
    </w:rPr>
  </w:style>
  <w:style w:type="paragraph" w:customStyle="1" w:styleId="affa">
    <w:name w:val="Знак Знак Знак Знак Знак"/>
    <w:basedOn w:val="a"/>
    <w:uiPriority w:val="99"/>
    <w:rsid w:val="00D53CFD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b">
    <w:name w:val="Body Text Indent"/>
    <w:basedOn w:val="a"/>
    <w:link w:val="affc"/>
    <w:uiPriority w:val="99"/>
    <w:rsid w:val="006A5F01"/>
    <w:pPr>
      <w:spacing w:after="120"/>
      <w:ind w:left="283"/>
    </w:pPr>
  </w:style>
  <w:style w:type="character" w:customStyle="1" w:styleId="affc">
    <w:name w:val="Основной текст с отступом Знак"/>
    <w:link w:val="affb"/>
    <w:uiPriority w:val="99"/>
    <w:locked/>
    <w:rsid w:val="006A5F01"/>
    <w:rPr>
      <w:rFonts w:cs="Times New Roman"/>
      <w:sz w:val="24"/>
      <w:szCs w:val="24"/>
    </w:rPr>
  </w:style>
  <w:style w:type="paragraph" w:customStyle="1" w:styleId="affd">
    <w:name w:val="Знак Знак"/>
    <w:basedOn w:val="a"/>
    <w:uiPriority w:val="99"/>
    <w:rsid w:val="00DD29FA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Body Text Indent 2"/>
    <w:basedOn w:val="a"/>
    <w:link w:val="27"/>
    <w:uiPriority w:val="99"/>
    <w:rsid w:val="00A12FF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locked/>
    <w:rsid w:val="00A12FF2"/>
    <w:rPr>
      <w:rFonts w:cs="Times New Roman"/>
      <w:sz w:val="24"/>
      <w:szCs w:val="24"/>
    </w:rPr>
  </w:style>
  <w:style w:type="paragraph" w:customStyle="1" w:styleId="32">
    <w:name w:val="Знак Знак Знак Знак Знак3"/>
    <w:basedOn w:val="a"/>
    <w:uiPriority w:val="99"/>
    <w:rsid w:val="00931BA5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 Знак Знак Знак Знак2"/>
    <w:basedOn w:val="a"/>
    <w:uiPriority w:val="99"/>
    <w:rsid w:val="0025782D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 Знак Знак Знак1"/>
    <w:basedOn w:val="a"/>
    <w:uiPriority w:val="99"/>
    <w:rsid w:val="003F3943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qstintr-tit3">
    <w:name w:val="qstintr-tit3"/>
    <w:basedOn w:val="a"/>
    <w:uiPriority w:val="99"/>
    <w:rsid w:val="002D70CA"/>
    <w:pPr>
      <w:tabs>
        <w:tab w:val="left" w:pos="284"/>
        <w:tab w:val="left" w:pos="567"/>
        <w:tab w:val="left" w:pos="851"/>
        <w:tab w:val="left" w:pos="1134"/>
        <w:tab w:val="left" w:pos="1701"/>
      </w:tabs>
      <w:suppressAutoHyphens/>
      <w:spacing w:line="240" w:lineRule="auto"/>
      <w:ind w:firstLine="0"/>
    </w:pPr>
    <w:rPr>
      <w:rFonts w:ascii="Arial" w:hAnsi="Arial"/>
      <w:b/>
      <w:sz w:val="16"/>
      <w:szCs w:val="20"/>
      <w:u w:val="single"/>
      <w:lang w:val="en-GB" w:eastAsia="en-US"/>
    </w:rPr>
  </w:style>
  <w:style w:type="paragraph" w:customStyle="1" w:styleId="17">
    <w:name w:val="Текст выноски1"/>
    <w:basedOn w:val="a"/>
    <w:uiPriority w:val="99"/>
    <w:semiHidden/>
    <w:rsid w:val="002D70CA"/>
    <w:pPr>
      <w:spacing w:before="0" w:line="240" w:lineRule="auto"/>
      <w:ind w:firstLine="0"/>
      <w:jc w:val="left"/>
    </w:pPr>
    <w:rPr>
      <w:rFonts w:ascii="Tahoma" w:hAnsi="Tahoma" w:cs="Tahoma"/>
      <w:sz w:val="16"/>
      <w:szCs w:val="16"/>
      <w:lang w:val="ru-RU" w:eastAsia="ru-RU"/>
    </w:rPr>
  </w:style>
  <w:style w:type="paragraph" w:customStyle="1" w:styleId="CM2">
    <w:name w:val="CM2"/>
    <w:basedOn w:val="Default"/>
    <w:next w:val="Default"/>
    <w:uiPriority w:val="99"/>
    <w:rsid w:val="002D70CA"/>
    <w:pPr>
      <w:widowControl w:val="0"/>
    </w:pPr>
    <w:rPr>
      <w:rFonts w:ascii="Arial" w:eastAsia="SimSun" w:hAnsi="Arial" w:cs="Times New Roman"/>
      <w:color w:val="auto"/>
      <w:lang w:val="ru-RU" w:eastAsia="zh-CN"/>
    </w:rPr>
  </w:style>
  <w:style w:type="paragraph" w:customStyle="1" w:styleId="qstintr-bullet1">
    <w:name w:val="qstintr-bullet1"/>
    <w:basedOn w:val="a"/>
    <w:uiPriority w:val="99"/>
    <w:rsid w:val="002D70CA"/>
    <w:pPr>
      <w:numPr>
        <w:numId w:val="6"/>
      </w:numPr>
      <w:tabs>
        <w:tab w:val="left" w:pos="284"/>
        <w:tab w:val="left" w:pos="567"/>
        <w:tab w:val="left" w:pos="851"/>
        <w:tab w:val="left" w:pos="1134"/>
      </w:tabs>
      <w:spacing w:before="0" w:after="60" w:line="240" w:lineRule="auto"/>
    </w:pPr>
    <w:rPr>
      <w:rFonts w:ascii="Arial" w:hAnsi="Arial"/>
      <w:noProof/>
      <w:sz w:val="16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2D70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Arial Unicode MS" w:hAnsi="Courier New" w:cs="Courier New"/>
      <w:color w:val="000000"/>
      <w:sz w:val="23"/>
      <w:szCs w:val="23"/>
      <w:lang w:val="ru-RU" w:eastAsia="ru-RU"/>
    </w:rPr>
  </w:style>
  <w:style w:type="character" w:customStyle="1" w:styleId="HTML0">
    <w:name w:val="Стандартный HTML Знак"/>
    <w:link w:val="HTML"/>
    <w:uiPriority w:val="99"/>
    <w:locked/>
    <w:rsid w:val="002D70CA"/>
    <w:rPr>
      <w:rFonts w:ascii="Courier New" w:eastAsia="Arial Unicode MS" w:hAnsi="Courier New" w:cs="Courier New"/>
      <w:color w:val="000000"/>
      <w:sz w:val="23"/>
      <w:szCs w:val="23"/>
      <w:lang w:val="ru-RU" w:eastAsia="ru-RU"/>
    </w:rPr>
  </w:style>
  <w:style w:type="paragraph" w:customStyle="1" w:styleId="18">
    <w:name w:val="Знак Знак1 Знак Знак Знак Знак Знак Знак Знак Знак Знак Знак"/>
    <w:basedOn w:val="a"/>
    <w:uiPriority w:val="99"/>
    <w:rsid w:val="002D70CA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 Знак"/>
    <w:basedOn w:val="a"/>
    <w:uiPriority w:val="99"/>
    <w:rsid w:val="002D70CA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1"/>
    <w:basedOn w:val="a"/>
    <w:uiPriority w:val="99"/>
    <w:rsid w:val="002D70CA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Знак Знак1 Знак Знак Знак Знак Знак Знак Знак Знак Знак"/>
    <w:basedOn w:val="a"/>
    <w:uiPriority w:val="99"/>
    <w:rsid w:val="002D70CA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1">
    <w:name w:val="Основной текст + 111"/>
    <w:aliases w:val="5 pt1,Полужирный1,Интервал 0 pt1"/>
    <w:uiPriority w:val="99"/>
    <w:rsid w:val="000E71E7"/>
    <w:rPr>
      <w:rFonts w:ascii="Times New Roman" w:hAnsi="Times New Roman"/>
      <w:b/>
      <w:color w:val="000000"/>
      <w:spacing w:val="-14"/>
      <w:w w:val="100"/>
      <w:position w:val="0"/>
      <w:sz w:val="36"/>
      <w:u w:val="none"/>
      <w:effect w:val="none"/>
      <w:shd w:val="clear" w:color="auto" w:fill="FFFFFF"/>
      <w:lang w:val="uk-UA" w:eastAsia="uk-UA"/>
    </w:rPr>
  </w:style>
  <w:style w:type="paragraph" w:customStyle="1" w:styleId="1b">
    <w:name w:val="Знак Знак Знак Знак Знак Знак Знак Знак Знак Знак Знак Знак Знак Знак Знак Знак Знак1"/>
    <w:basedOn w:val="a"/>
    <w:uiPriority w:val="99"/>
    <w:rsid w:val="009539E8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Знак Знак1 Знак Знак Знак Знак Знак Знак Знак"/>
    <w:basedOn w:val="a"/>
    <w:uiPriority w:val="99"/>
    <w:rsid w:val="00551318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">
    <w:name w:val="Block Text"/>
    <w:basedOn w:val="a"/>
    <w:uiPriority w:val="99"/>
    <w:rsid w:val="00551318"/>
    <w:pPr>
      <w:widowControl w:val="0"/>
      <w:spacing w:before="0" w:line="240" w:lineRule="auto"/>
      <w:ind w:left="3560" w:right="3000" w:firstLine="0"/>
      <w:jc w:val="right"/>
    </w:pPr>
    <w:rPr>
      <w:b/>
      <w:sz w:val="28"/>
      <w:szCs w:val="20"/>
      <w:lang w:eastAsia="ru-RU"/>
    </w:rPr>
  </w:style>
  <w:style w:type="paragraph" w:customStyle="1" w:styleId="afff0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551318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2">
    <w:name w:val="Знак Знак1 Знак Знак Знак Знак Знак Знак Знак Знак Знак1"/>
    <w:basedOn w:val="a"/>
    <w:uiPriority w:val="99"/>
    <w:rsid w:val="004F28E3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3">
    <w:name w:val="Знак Знак1 Знак Знак Знак Знак Знак Знак Знак1"/>
    <w:basedOn w:val="a"/>
    <w:uiPriority w:val="99"/>
    <w:rsid w:val="004F28E3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1">
    <w:name w:val="Знак Знак Знак Знак Знак Знак"/>
    <w:basedOn w:val="a"/>
    <w:uiPriority w:val="99"/>
    <w:rsid w:val="00166EFF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09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9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BDA8D-AA02-4B6F-940A-F2CE6C6F8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3147</Words>
  <Characters>1794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L.Moiseiev</dc:creator>
  <cp:keywords/>
  <dc:description/>
  <cp:lastModifiedBy>user</cp:lastModifiedBy>
  <cp:revision>2</cp:revision>
  <cp:lastPrinted>2017-12-08T09:00:00Z</cp:lastPrinted>
  <dcterms:created xsi:type="dcterms:W3CDTF">2018-08-15T06:46:00Z</dcterms:created>
  <dcterms:modified xsi:type="dcterms:W3CDTF">2018-08-15T06:46:00Z</dcterms:modified>
</cp:coreProperties>
</file>